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021D4" w14:textId="7C20FA3E" w:rsidR="002B497E" w:rsidRPr="00907E60" w:rsidRDefault="002C12F3" w:rsidP="003917C5">
      <w:pPr>
        <w:spacing w:after="240"/>
        <w:rPr>
          <w:rFonts w:ascii="Arial" w:hAnsi="Arial"/>
          <w:color w:val="7F7F7F" w:themeColor="text1" w:themeTint="80"/>
          <w:sz w:val="16"/>
          <w:szCs w:val="16"/>
        </w:rPr>
      </w:pPr>
      <w:r w:rsidRPr="002B497E">
        <w:rPr>
          <w:rFonts w:ascii="Arial" w:hAnsi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BD13F3" wp14:editId="4AB30F51">
                <wp:simplePos x="0" y="0"/>
                <wp:positionH relativeFrom="column">
                  <wp:posOffset>0</wp:posOffset>
                </wp:positionH>
                <wp:positionV relativeFrom="paragraph">
                  <wp:posOffset>-1257300</wp:posOffset>
                </wp:positionV>
                <wp:extent cx="4686300" cy="914400"/>
                <wp:effectExtent l="0" t="0" r="1270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2F981" w14:textId="77777777" w:rsidR="002C12F3" w:rsidRPr="007E513A" w:rsidRDefault="002C12F3" w:rsidP="002C12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E513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&lt;First&gt; &lt;Last&gt;, &lt;Title&gt;</w:t>
                            </w:r>
                          </w:p>
                          <w:p w14:paraId="58EAABDE" w14:textId="77777777" w:rsidR="002C12F3" w:rsidRPr="00E87FA5" w:rsidRDefault="002C12F3" w:rsidP="002C12F3">
                            <w:pPr>
                              <w:spacing w:before="120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E87FA5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&lt;Address&gt;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 |   </w:t>
                            </w:r>
                            <w:r w:rsidRPr="00E87FA5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&lt;City&gt;, &lt;State&gt; &lt;ZipCode&gt;</w:t>
                            </w:r>
                          </w:p>
                          <w:p w14:paraId="3DD053F7" w14:textId="77777777" w:rsidR="002C12F3" w:rsidRPr="00E87FA5" w:rsidRDefault="002C12F3" w:rsidP="002C12F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E87FA5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&lt;Phone&gt;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 |   &lt;Email&gt;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0;margin-top:-98.95pt;width:369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" filled="f" stroked="f">
                <v:textbox inset="0,0,0,0">
                  <w:txbxContent>
                    <w:p w14:paraId="3EC2F981" w14:textId="77777777" w:rsidR="002C12F3" w:rsidRPr="007E513A" w:rsidRDefault="002C12F3" w:rsidP="002C12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E513A">
                        <w:rPr>
                          <w:rFonts w:ascii="Arial" w:hAnsi="Arial" w:cs="Arial"/>
                          <w:sz w:val="32"/>
                          <w:szCs w:val="32"/>
                        </w:rPr>
                        <w:t>&lt;First&gt; &lt;Last&gt;, &lt;Title&gt;</w:t>
                      </w:r>
                    </w:p>
                    <w:p w14:paraId="58EAABDE" w14:textId="77777777" w:rsidR="002C12F3" w:rsidRPr="00E87FA5" w:rsidRDefault="002C12F3" w:rsidP="002C12F3">
                      <w:pPr>
                        <w:spacing w:before="120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E87FA5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&lt;Address&gt;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  |   </w:t>
                      </w:r>
                      <w:r w:rsidRPr="00E87FA5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&lt;City&gt;, &lt;State&gt; &lt;ZipCode&gt;</w:t>
                      </w:r>
                    </w:p>
                    <w:p w14:paraId="3DD053F7" w14:textId="77777777" w:rsidR="002C12F3" w:rsidRPr="00E87FA5" w:rsidRDefault="002C12F3" w:rsidP="002C12F3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E87FA5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&lt;Phone&gt;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  |   &lt;Email&gt;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97E" w:rsidRPr="00660CCE">
        <w:rPr>
          <w:rFonts w:ascii="Arial" w:hAnsi="Arial"/>
          <w:caps/>
        </w:rPr>
        <w:t>Education</w:t>
      </w:r>
      <w:r w:rsidR="002B497E">
        <w:rPr>
          <w:rFonts w:ascii="Arial" w:hAnsi="Arial"/>
        </w:rPr>
        <w:t xml:space="preserve"> </w:t>
      </w:r>
      <w:r w:rsidR="002B497E" w:rsidRPr="00907E60">
        <w:rPr>
          <w:rFonts w:ascii="Arial" w:hAnsi="Arial"/>
          <w:color w:val="7F7F7F" w:themeColor="text1" w:themeTint="80"/>
          <w:sz w:val="16"/>
          <w:szCs w:val="16"/>
        </w:rPr>
        <w:t xml:space="preserve">(From Date </w:t>
      </w:r>
      <w:r w:rsidR="00DC72D8">
        <w:rPr>
          <w:rFonts w:ascii="Arial" w:hAnsi="Arial"/>
          <w:color w:val="7F7F7F" w:themeColor="text1" w:themeTint="80"/>
          <w:sz w:val="16"/>
          <w:szCs w:val="16"/>
        </w:rPr>
        <w:t>t</w:t>
      </w:r>
      <w:r w:rsidR="002B497E" w:rsidRPr="00907E60">
        <w:rPr>
          <w:rFonts w:ascii="Arial" w:hAnsi="Arial"/>
          <w:color w:val="7F7F7F" w:themeColor="text1" w:themeTint="80"/>
          <w:sz w:val="16"/>
          <w:szCs w:val="16"/>
        </w:rPr>
        <w:t>o Date)</w:t>
      </w:r>
    </w:p>
    <w:p w14:paraId="290CF6BC" w14:textId="2A66AAFB" w:rsidR="002B497E" w:rsidRDefault="002B497E" w:rsidP="002B497E">
      <w:pPr>
        <w:pStyle w:val="BodyCopysalesonesheet"/>
        <w:spacing w:before="0"/>
        <w:rPr>
          <w:rFonts w:ascii="Arial" w:hAnsi="Arial" w:cs="Arial"/>
        </w:rPr>
        <w:sectPr w:rsidR="002B497E" w:rsidSect="002B497E">
          <w:headerReference w:type="default" r:id="rId8"/>
          <w:footerReference w:type="default" r:id="rId9"/>
          <w:pgSz w:w="12240" w:h="15840"/>
          <w:pgMar w:top="3060" w:right="1800" w:bottom="1440" w:left="1800" w:header="0" w:footer="720" w:gutter="0"/>
          <w:cols w:space="720"/>
          <w:docGrid w:linePitch="360"/>
        </w:sectPr>
      </w:pPr>
    </w:p>
    <w:p w14:paraId="69FD1955" w14:textId="24F368EC" w:rsidR="002B497E" w:rsidRPr="00A46F30" w:rsidRDefault="002B497E" w:rsidP="002B497E">
      <w:pPr>
        <w:pStyle w:val="BodyCopysalesonesheet"/>
        <w:spacing w:before="0"/>
        <w:rPr>
          <w:rFonts w:ascii="Arial" w:hAnsi="Arial" w:cs="Arial"/>
          <w:b/>
        </w:rPr>
      </w:pPr>
      <w:r w:rsidRPr="00A46F30">
        <w:rPr>
          <w:rFonts w:ascii="Arial" w:hAnsi="Arial" w:cs="Arial"/>
          <w:b/>
        </w:rPr>
        <w:lastRenderedPageBreak/>
        <w:t>&lt;College1&gt;</w:t>
      </w:r>
    </w:p>
    <w:p w14:paraId="240DF729" w14:textId="46CFA74D" w:rsidR="002B497E" w:rsidRDefault="002B497E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&lt;Address&gt;</w:t>
      </w:r>
    </w:p>
    <w:p w14:paraId="7A7C3B79" w14:textId="798B060A" w:rsidR="002B497E" w:rsidRDefault="002B497E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&lt;City&gt;, &lt;State&gt; &lt;ZipCode&gt;</w:t>
      </w:r>
    </w:p>
    <w:p w14:paraId="0B027D3B" w14:textId="6573A404" w:rsidR="002B497E" w:rsidRDefault="002B497E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&lt;Phone&gt;</w:t>
      </w:r>
    </w:p>
    <w:p w14:paraId="120B9E3F" w14:textId="67CB87BB" w:rsidR="002B497E" w:rsidRDefault="00DC72D8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&lt;Month&gt; &lt;Year&gt;</w:t>
      </w:r>
      <w:r w:rsidR="002B497E">
        <w:rPr>
          <w:rFonts w:ascii="Arial" w:hAnsi="Arial" w:cs="Arial"/>
        </w:rPr>
        <w:t>–&lt;Month&gt; &lt;Year&gt;</w:t>
      </w:r>
    </w:p>
    <w:p w14:paraId="5EDAE595" w14:textId="7A813D56" w:rsidR="002B497E" w:rsidRDefault="002B497E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&lt;Degree&gt;</w:t>
      </w:r>
    </w:p>
    <w:p w14:paraId="41F50636" w14:textId="35D122DE" w:rsidR="002B497E" w:rsidRDefault="002B497E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&lt;Description&gt;</w:t>
      </w:r>
    </w:p>
    <w:p w14:paraId="02221707" w14:textId="77777777" w:rsidR="002B497E" w:rsidRDefault="002B497E" w:rsidP="002B497E">
      <w:pPr>
        <w:spacing w:after="60"/>
        <w:rPr>
          <w:rFonts w:ascii="Arial" w:hAnsi="Arial"/>
          <w:color w:val="644D7B"/>
        </w:rPr>
      </w:pPr>
    </w:p>
    <w:p w14:paraId="5484B50A" w14:textId="77777777" w:rsidR="002B497E" w:rsidRDefault="002B497E" w:rsidP="002B497E">
      <w:pPr>
        <w:spacing w:after="60"/>
        <w:rPr>
          <w:rFonts w:ascii="Arial" w:hAnsi="Arial"/>
          <w:color w:val="644D7B"/>
        </w:rPr>
        <w:sectPr w:rsidR="002B497E" w:rsidSect="002B497E">
          <w:type w:val="continuous"/>
          <w:pgSz w:w="12240" w:h="15840"/>
          <w:pgMar w:top="3060" w:right="1800" w:bottom="1440" w:left="1800" w:header="0" w:footer="720" w:gutter="0"/>
          <w:cols w:num="2" w:space="720"/>
          <w:docGrid w:linePitch="360"/>
        </w:sectPr>
      </w:pPr>
    </w:p>
    <w:p w14:paraId="7C36B2F2" w14:textId="71624B55" w:rsidR="002B497E" w:rsidRDefault="002B497E" w:rsidP="002B497E">
      <w:pPr>
        <w:spacing w:after="60"/>
        <w:rPr>
          <w:rFonts w:ascii="Arial" w:hAnsi="Arial"/>
          <w:color w:val="644D7B"/>
        </w:rPr>
      </w:pPr>
    </w:p>
    <w:p w14:paraId="4303588C" w14:textId="77777777" w:rsidR="002B497E" w:rsidRDefault="002B497E" w:rsidP="002B497E">
      <w:pPr>
        <w:pStyle w:val="BodyCopysalesonesheet"/>
        <w:spacing w:before="0"/>
        <w:rPr>
          <w:rFonts w:ascii="Arial" w:hAnsi="Arial" w:cs="Arial"/>
        </w:rPr>
        <w:sectPr w:rsidR="002B497E" w:rsidSect="002B497E">
          <w:type w:val="continuous"/>
          <w:pgSz w:w="12240" w:h="15840"/>
          <w:pgMar w:top="3060" w:right="1800" w:bottom="1440" w:left="1800" w:header="0" w:footer="720" w:gutter="0"/>
          <w:cols w:space="720"/>
          <w:docGrid w:linePitch="360"/>
        </w:sectPr>
      </w:pPr>
    </w:p>
    <w:p w14:paraId="6728477E" w14:textId="67DC08CA" w:rsidR="002B497E" w:rsidRPr="00A46F30" w:rsidRDefault="00C643E0" w:rsidP="002B497E">
      <w:pPr>
        <w:pStyle w:val="BodyCopysalesonesheet"/>
        <w:spacing w:before="0"/>
        <w:rPr>
          <w:rFonts w:ascii="Arial" w:hAnsi="Arial" w:cs="Arial"/>
          <w:b/>
        </w:rPr>
      </w:pPr>
      <w:r w:rsidRPr="00A46F30">
        <w:rPr>
          <w:rFonts w:ascii="Arial" w:hAnsi="Arial" w:cs="Arial"/>
          <w:b/>
        </w:rPr>
        <w:lastRenderedPageBreak/>
        <w:t>&lt;College2</w:t>
      </w:r>
      <w:r w:rsidR="002B497E" w:rsidRPr="00A46F30">
        <w:rPr>
          <w:rFonts w:ascii="Arial" w:hAnsi="Arial" w:cs="Arial"/>
          <w:b/>
        </w:rPr>
        <w:t>&gt;</w:t>
      </w:r>
    </w:p>
    <w:p w14:paraId="0F4B94ED" w14:textId="77777777" w:rsidR="002B497E" w:rsidRDefault="002B497E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&lt;Address&gt;</w:t>
      </w:r>
    </w:p>
    <w:p w14:paraId="619D0E01" w14:textId="77777777" w:rsidR="002B497E" w:rsidRDefault="002B497E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&lt;City&gt;, &lt;State&gt; &lt;ZipCode&gt;</w:t>
      </w:r>
    </w:p>
    <w:p w14:paraId="612F2842" w14:textId="77777777" w:rsidR="002B497E" w:rsidRDefault="002B497E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&lt;Phone&gt;</w:t>
      </w:r>
    </w:p>
    <w:p w14:paraId="69285B65" w14:textId="30CD9359" w:rsidR="002B497E" w:rsidRDefault="00DC72D8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&lt;Month&gt; &lt;Year&gt;–</w:t>
      </w:r>
      <w:r w:rsidR="002B497E">
        <w:rPr>
          <w:rFonts w:ascii="Arial" w:hAnsi="Arial" w:cs="Arial"/>
        </w:rPr>
        <w:t>&lt;Month&gt; &lt;Year&gt;</w:t>
      </w:r>
    </w:p>
    <w:p w14:paraId="4C470F5A" w14:textId="7507ECF1" w:rsidR="002B497E" w:rsidRDefault="002B497E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&lt;Degree&gt;</w:t>
      </w:r>
    </w:p>
    <w:p w14:paraId="5D24CB7B" w14:textId="77777777" w:rsidR="002B497E" w:rsidRDefault="002B497E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&lt;Description&gt;</w:t>
      </w:r>
    </w:p>
    <w:p w14:paraId="3AEBF068" w14:textId="77777777" w:rsidR="002B497E" w:rsidRDefault="002B497E" w:rsidP="002B497E">
      <w:pPr>
        <w:spacing w:after="60"/>
        <w:rPr>
          <w:rFonts w:ascii="Arial" w:hAnsi="Arial"/>
          <w:color w:val="644D7B"/>
        </w:rPr>
        <w:sectPr w:rsidR="002B497E" w:rsidSect="002B497E">
          <w:type w:val="continuous"/>
          <w:pgSz w:w="12240" w:h="15840"/>
          <w:pgMar w:top="3060" w:right="1800" w:bottom="1440" w:left="1800" w:header="0" w:footer="720" w:gutter="0"/>
          <w:cols w:num="2" w:space="720"/>
          <w:docGrid w:linePitch="360"/>
        </w:sectPr>
      </w:pPr>
    </w:p>
    <w:p w14:paraId="679F1B14" w14:textId="7268D623" w:rsidR="002B497E" w:rsidRDefault="002B497E" w:rsidP="002B497E">
      <w:pPr>
        <w:spacing w:after="60"/>
        <w:rPr>
          <w:rFonts w:ascii="Arial" w:hAnsi="Arial"/>
          <w:color w:val="644D7B"/>
        </w:rPr>
      </w:pPr>
    </w:p>
    <w:p w14:paraId="78CF993C" w14:textId="77777777" w:rsidR="002B497E" w:rsidRDefault="002B497E" w:rsidP="002B497E">
      <w:pPr>
        <w:pStyle w:val="BodyCopysalesonesheet"/>
        <w:spacing w:before="0"/>
        <w:rPr>
          <w:rFonts w:ascii="Arial" w:hAnsi="Arial" w:cs="Arial"/>
        </w:rPr>
        <w:sectPr w:rsidR="002B497E" w:rsidSect="002B497E">
          <w:type w:val="continuous"/>
          <w:pgSz w:w="12240" w:h="15840"/>
          <w:pgMar w:top="3060" w:right="1800" w:bottom="1440" w:left="1800" w:header="0" w:footer="720" w:gutter="0"/>
          <w:cols w:space="720"/>
          <w:docGrid w:linePitch="360"/>
        </w:sectPr>
      </w:pPr>
    </w:p>
    <w:p w14:paraId="2D3D8CA5" w14:textId="5AFD4E16" w:rsidR="002B497E" w:rsidRPr="00A46F30" w:rsidRDefault="00C643E0" w:rsidP="002B497E">
      <w:pPr>
        <w:pStyle w:val="BodyCopysalesonesheet"/>
        <w:spacing w:before="0"/>
        <w:rPr>
          <w:rFonts w:ascii="Arial" w:hAnsi="Arial" w:cs="Arial"/>
          <w:b/>
        </w:rPr>
      </w:pPr>
      <w:r w:rsidRPr="00A46F30">
        <w:rPr>
          <w:rFonts w:ascii="Arial" w:hAnsi="Arial" w:cs="Arial"/>
          <w:b/>
        </w:rPr>
        <w:lastRenderedPageBreak/>
        <w:t>&lt;College3</w:t>
      </w:r>
      <w:r w:rsidR="002B497E" w:rsidRPr="00A46F30">
        <w:rPr>
          <w:rFonts w:ascii="Arial" w:hAnsi="Arial" w:cs="Arial"/>
          <w:b/>
        </w:rPr>
        <w:t>&gt;</w:t>
      </w:r>
    </w:p>
    <w:p w14:paraId="2D497254" w14:textId="77777777" w:rsidR="002B497E" w:rsidRDefault="002B497E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&lt;Address&gt;</w:t>
      </w:r>
    </w:p>
    <w:p w14:paraId="75B3D8EE" w14:textId="77777777" w:rsidR="002B497E" w:rsidRDefault="002B497E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&lt;City&gt;, &lt;State&gt; &lt;ZipCode&gt;</w:t>
      </w:r>
    </w:p>
    <w:p w14:paraId="0F960931" w14:textId="77777777" w:rsidR="002B497E" w:rsidRDefault="002B497E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&lt;Phone&gt;</w:t>
      </w:r>
    </w:p>
    <w:p w14:paraId="09EB517B" w14:textId="61E95523" w:rsidR="002B497E" w:rsidRDefault="00DC72D8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&lt;Month&gt; &lt;Year&gt;–</w:t>
      </w:r>
      <w:r w:rsidR="002B497E">
        <w:rPr>
          <w:rFonts w:ascii="Arial" w:hAnsi="Arial" w:cs="Arial"/>
        </w:rPr>
        <w:t>&lt;Month&gt; &lt;Year&gt;</w:t>
      </w:r>
    </w:p>
    <w:p w14:paraId="23A18366" w14:textId="77777777" w:rsidR="002B497E" w:rsidRDefault="002B497E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&lt;Degree&gt;</w:t>
      </w:r>
    </w:p>
    <w:p w14:paraId="063A9DE0" w14:textId="77777777" w:rsidR="002B497E" w:rsidRDefault="002B497E" w:rsidP="002B497E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&lt;Description&gt;</w:t>
      </w:r>
    </w:p>
    <w:p w14:paraId="7B7E7B12" w14:textId="77777777" w:rsidR="002B497E" w:rsidRDefault="002B497E" w:rsidP="002B497E">
      <w:pPr>
        <w:spacing w:after="60"/>
        <w:rPr>
          <w:rFonts w:ascii="Arial" w:hAnsi="Arial"/>
          <w:color w:val="644D7B"/>
        </w:rPr>
        <w:sectPr w:rsidR="002B497E" w:rsidSect="002B497E">
          <w:type w:val="continuous"/>
          <w:pgSz w:w="12240" w:h="15840"/>
          <w:pgMar w:top="3060" w:right="1800" w:bottom="1440" w:left="1800" w:header="0" w:footer="720" w:gutter="0"/>
          <w:cols w:num="2" w:space="720"/>
          <w:docGrid w:linePitch="360"/>
        </w:sectPr>
      </w:pPr>
    </w:p>
    <w:p w14:paraId="11C7483C" w14:textId="4F3691A6" w:rsidR="002B497E" w:rsidRDefault="002B497E" w:rsidP="002B497E">
      <w:pPr>
        <w:spacing w:after="60"/>
        <w:rPr>
          <w:rFonts w:ascii="Arial" w:hAnsi="Arial"/>
          <w:color w:val="644D7B"/>
        </w:rPr>
      </w:pPr>
    </w:p>
    <w:p w14:paraId="3DD673E1" w14:textId="1958781D" w:rsidR="002B497E" w:rsidRDefault="002B497E" w:rsidP="002B497E">
      <w:pPr>
        <w:spacing w:after="60"/>
        <w:rPr>
          <w:rFonts w:ascii="Arial" w:hAnsi="Arial"/>
          <w:color w:val="644D7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49E04" wp14:editId="534BD8FA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486400" cy="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6in,-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" strokecolor="#bfbfbf [2412]" strokeweight=".5pt"/>
            </w:pict>
          </mc:Fallback>
        </mc:AlternateContent>
      </w:r>
    </w:p>
    <w:p w14:paraId="597BF47C" w14:textId="47A7BE30" w:rsidR="002B497E" w:rsidRPr="00907E60" w:rsidRDefault="00637681" w:rsidP="003917C5">
      <w:pPr>
        <w:spacing w:after="240"/>
        <w:rPr>
          <w:rFonts w:ascii="Arial" w:hAnsi="Arial"/>
          <w:color w:val="7F7F7F" w:themeColor="text1" w:themeTint="80"/>
          <w:sz w:val="16"/>
          <w:szCs w:val="16"/>
        </w:rPr>
      </w:pPr>
      <w:r>
        <w:rPr>
          <w:rFonts w:ascii="Arial" w:hAnsi="Arial"/>
          <w:caps/>
        </w:rPr>
        <w:t>Professional experience</w:t>
      </w:r>
      <w:bookmarkStart w:id="0" w:name="_GoBack"/>
      <w:bookmarkEnd w:id="0"/>
      <w:r w:rsidR="00C643E0">
        <w:rPr>
          <w:rFonts w:ascii="Arial" w:hAnsi="Arial"/>
        </w:rPr>
        <w:t xml:space="preserve"> </w:t>
      </w:r>
      <w:r w:rsidR="00DC72D8">
        <w:rPr>
          <w:rFonts w:ascii="Arial" w:hAnsi="Arial"/>
          <w:color w:val="7F7F7F" w:themeColor="text1" w:themeTint="80"/>
          <w:sz w:val="16"/>
          <w:szCs w:val="16"/>
        </w:rPr>
        <w:t>(From Date t</w:t>
      </w:r>
      <w:r w:rsidR="00C643E0" w:rsidRPr="00907E60">
        <w:rPr>
          <w:rFonts w:ascii="Arial" w:hAnsi="Arial"/>
          <w:color w:val="7F7F7F" w:themeColor="text1" w:themeTint="80"/>
          <w:sz w:val="16"/>
          <w:szCs w:val="16"/>
        </w:rPr>
        <w:t>o Date)</w:t>
      </w:r>
    </w:p>
    <w:p w14:paraId="50C771B1" w14:textId="77777777" w:rsidR="00C643E0" w:rsidRDefault="00C643E0" w:rsidP="002B497E">
      <w:pPr>
        <w:rPr>
          <w:rFonts w:ascii="Arial" w:hAnsi="Arial" w:cs="Arial"/>
          <w:color w:val="5A5A5A"/>
          <w:sz w:val="20"/>
          <w:szCs w:val="20"/>
        </w:rPr>
        <w:sectPr w:rsidR="00C643E0" w:rsidSect="002B497E">
          <w:type w:val="continuous"/>
          <w:pgSz w:w="12240" w:h="15840"/>
          <w:pgMar w:top="3060" w:right="1800" w:bottom="1440" w:left="1800" w:header="0" w:footer="720" w:gutter="0"/>
          <w:cols w:space="720"/>
          <w:docGrid w:linePitch="360"/>
        </w:sectPr>
      </w:pPr>
    </w:p>
    <w:p w14:paraId="5A74374B" w14:textId="288AD849" w:rsidR="00C643E0" w:rsidRPr="00A46F30" w:rsidRDefault="00C643E0" w:rsidP="00C643E0">
      <w:pPr>
        <w:pStyle w:val="BodyCopysalesonesheet"/>
        <w:spacing w:before="0"/>
        <w:rPr>
          <w:rFonts w:ascii="Arial" w:hAnsi="Arial" w:cs="Arial"/>
          <w:b/>
        </w:rPr>
      </w:pPr>
      <w:r w:rsidRPr="00A46F30">
        <w:rPr>
          <w:rFonts w:ascii="Arial" w:hAnsi="Arial" w:cs="Arial"/>
          <w:b/>
        </w:rPr>
        <w:lastRenderedPageBreak/>
        <w:t>&lt;Experience1&gt;</w:t>
      </w:r>
    </w:p>
    <w:p w14:paraId="377A11A3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&lt;Address&gt;</w:t>
      </w:r>
    </w:p>
    <w:p w14:paraId="61036870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&lt;City&gt;, &lt;State&gt; &lt;ZipCode&gt;</w:t>
      </w:r>
    </w:p>
    <w:p w14:paraId="5ACA82CD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&lt;Phone&gt;</w:t>
      </w:r>
    </w:p>
    <w:p w14:paraId="2608E4D1" w14:textId="3FFC11DD" w:rsidR="00C643E0" w:rsidRDefault="00DC72D8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&lt;Month&gt; &lt;Year&gt;–</w:t>
      </w:r>
      <w:r w:rsidR="00C643E0">
        <w:rPr>
          <w:rFonts w:ascii="Arial" w:hAnsi="Arial" w:cs="Arial"/>
        </w:rPr>
        <w:t>&lt;Month&gt; &lt;Year&gt;</w:t>
      </w:r>
    </w:p>
    <w:p w14:paraId="3E3EE072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&lt;Degree&gt;</w:t>
      </w:r>
    </w:p>
    <w:p w14:paraId="0D3549F0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&lt;Description&gt;</w:t>
      </w:r>
    </w:p>
    <w:p w14:paraId="50622B77" w14:textId="77777777" w:rsidR="00C643E0" w:rsidRDefault="00C643E0" w:rsidP="00C643E0">
      <w:pPr>
        <w:spacing w:after="60"/>
        <w:rPr>
          <w:rFonts w:ascii="Arial" w:hAnsi="Arial"/>
          <w:color w:val="644D7B"/>
        </w:rPr>
      </w:pPr>
    </w:p>
    <w:p w14:paraId="612A65AC" w14:textId="77777777" w:rsidR="00C643E0" w:rsidRDefault="00C643E0" w:rsidP="00C643E0">
      <w:pPr>
        <w:spacing w:after="60"/>
        <w:rPr>
          <w:rFonts w:ascii="Arial" w:hAnsi="Arial"/>
          <w:color w:val="644D7B"/>
        </w:rPr>
        <w:sectPr w:rsidR="00C643E0" w:rsidSect="002B497E">
          <w:type w:val="continuous"/>
          <w:pgSz w:w="12240" w:h="15840"/>
          <w:pgMar w:top="3060" w:right="1800" w:bottom="1440" w:left="1800" w:header="0" w:footer="720" w:gutter="0"/>
          <w:cols w:num="2" w:space="720"/>
          <w:docGrid w:linePitch="360"/>
        </w:sectPr>
      </w:pPr>
    </w:p>
    <w:p w14:paraId="328B5179" w14:textId="77777777" w:rsidR="00C643E0" w:rsidRDefault="00C643E0" w:rsidP="00C643E0">
      <w:pPr>
        <w:spacing w:after="60"/>
        <w:rPr>
          <w:rFonts w:ascii="Arial" w:hAnsi="Arial"/>
          <w:color w:val="644D7B"/>
        </w:rPr>
      </w:pPr>
    </w:p>
    <w:p w14:paraId="25C16E91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  <w:sectPr w:rsidR="00C643E0" w:rsidSect="002B497E">
          <w:type w:val="continuous"/>
          <w:pgSz w:w="12240" w:h="15840"/>
          <w:pgMar w:top="3060" w:right="1800" w:bottom="1440" w:left="1800" w:header="0" w:footer="720" w:gutter="0"/>
          <w:cols w:space="720"/>
          <w:docGrid w:linePitch="360"/>
        </w:sectPr>
      </w:pPr>
    </w:p>
    <w:p w14:paraId="08BB81D4" w14:textId="059A735E" w:rsidR="00C643E0" w:rsidRPr="00A46F30" w:rsidRDefault="00C643E0" w:rsidP="00C643E0">
      <w:pPr>
        <w:pStyle w:val="BodyCopysalesonesheet"/>
        <w:spacing w:before="0"/>
        <w:rPr>
          <w:rFonts w:ascii="Arial" w:hAnsi="Arial" w:cs="Arial"/>
          <w:b/>
        </w:rPr>
      </w:pPr>
      <w:r w:rsidRPr="00A46F30">
        <w:rPr>
          <w:rFonts w:ascii="Arial" w:hAnsi="Arial" w:cs="Arial"/>
          <w:b/>
        </w:rPr>
        <w:lastRenderedPageBreak/>
        <w:t>&lt;Experience2&gt;</w:t>
      </w:r>
    </w:p>
    <w:p w14:paraId="1C704AA1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&lt;Address&gt;</w:t>
      </w:r>
    </w:p>
    <w:p w14:paraId="1AEBC733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&lt;City&gt;, &lt;State&gt; &lt;ZipCode&gt;</w:t>
      </w:r>
    </w:p>
    <w:p w14:paraId="6245B8A8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&lt;Phone&gt;</w:t>
      </w:r>
    </w:p>
    <w:p w14:paraId="27C9E9A9" w14:textId="0F6C1599" w:rsidR="00C643E0" w:rsidRDefault="00DC72D8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&lt;Month&gt; &lt;Year&gt;–</w:t>
      </w:r>
      <w:r w:rsidR="00C643E0">
        <w:rPr>
          <w:rFonts w:ascii="Arial" w:hAnsi="Arial" w:cs="Arial"/>
        </w:rPr>
        <w:t>&lt;Month&gt; &lt;Year&gt;</w:t>
      </w:r>
    </w:p>
    <w:p w14:paraId="0815D010" w14:textId="3E2E6683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&lt;Degree&gt;</w:t>
      </w:r>
    </w:p>
    <w:p w14:paraId="47DBBD38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&lt;Description&gt;</w:t>
      </w:r>
    </w:p>
    <w:p w14:paraId="53F6EB27" w14:textId="77777777" w:rsidR="00C643E0" w:rsidRDefault="00C643E0" w:rsidP="00C643E0">
      <w:pPr>
        <w:spacing w:after="60"/>
        <w:rPr>
          <w:rFonts w:ascii="Arial" w:hAnsi="Arial"/>
          <w:color w:val="644D7B"/>
        </w:rPr>
        <w:sectPr w:rsidR="00C643E0" w:rsidSect="002B497E">
          <w:type w:val="continuous"/>
          <w:pgSz w:w="12240" w:h="15840"/>
          <w:pgMar w:top="3060" w:right="1800" w:bottom="1440" w:left="1800" w:header="0" w:footer="720" w:gutter="0"/>
          <w:cols w:num="2" w:space="720"/>
          <w:docGrid w:linePitch="360"/>
        </w:sectPr>
      </w:pPr>
    </w:p>
    <w:p w14:paraId="42A820E4" w14:textId="77777777" w:rsidR="00C643E0" w:rsidRDefault="00C643E0" w:rsidP="00C643E0">
      <w:pPr>
        <w:spacing w:after="60"/>
        <w:rPr>
          <w:rFonts w:ascii="Arial" w:hAnsi="Arial"/>
          <w:color w:val="644D7B"/>
        </w:rPr>
      </w:pPr>
    </w:p>
    <w:p w14:paraId="4702AFFB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  <w:sectPr w:rsidR="00C643E0" w:rsidSect="002B497E">
          <w:type w:val="continuous"/>
          <w:pgSz w:w="12240" w:h="15840"/>
          <w:pgMar w:top="3060" w:right="1800" w:bottom="1440" w:left="1800" w:header="0" w:footer="720" w:gutter="0"/>
          <w:cols w:space="720"/>
          <w:docGrid w:linePitch="360"/>
        </w:sectPr>
      </w:pPr>
    </w:p>
    <w:p w14:paraId="4D261244" w14:textId="637B207E" w:rsidR="00C643E0" w:rsidRPr="00A46F30" w:rsidRDefault="00C643E0" w:rsidP="00C643E0">
      <w:pPr>
        <w:pStyle w:val="BodyCopysalesonesheet"/>
        <w:spacing w:before="0"/>
        <w:rPr>
          <w:rFonts w:ascii="Arial" w:hAnsi="Arial" w:cs="Arial"/>
          <w:b/>
        </w:rPr>
      </w:pPr>
      <w:r w:rsidRPr="00A46F30">
        <w:rPr>
          <w:rFonts w:ascii="Arial" w:hAnsi="Arial" w:cs="Arial"/>
          <w:b/>
        </w:rPr>
        <w:lastRenderedPageBreak/>
        <w:t>&lt;Experience3&gt;</w:t>
      </w:r>
    </w:p>
    <w:p w14:paraId="48978BA0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&lt;Address&gt;</w:t>
      </w:r>
    </w:p>
    <w:p w14:paraId="78D4598E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&lt;City&gt;, &lt;State&gt; &lt;ZipCode&gt;</w:t>
      </w:r>
    </w:p>
    <w:p w14:paraId="057C9407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&lt;Phone&gt;</w:t>
      </w:r>
    </w:p>
    <w:p w14:paraId="17477257" w14:textId="0B98B908" w:rsidR="00C643E0" w:rsidRDefault="00DC72D8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&lt;Month&gt; &lt;Year&gt;–</w:t>
      </w:r>
      <w:r w:rsidR="00C643E0">
        <w:rPr>
          <w:rFonts w:ascii="Arial" w:hAnsi="Arial" w:cs="Arial"/>
        </w:rPr>
        <w:t>&lt;Month&gt; &lt;Year&gt;</w:t>
      </w:r>
    </w:p>
    <w:p w14:paraId="2AFA2403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&lt;Degree&gt;</w:t>
      </w:r>
    </w:p>
    <w:p w14:paraId="5944479A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&lt;Description&gt;</w:t>
      </w:r>
    </w:p>
    <w:p w14:paraId="2B7BC7D9" w14:textId="77777777" w:rsidR="00C643E0" w:rsidRDefault="00C643E0" w:rsidP="00C643E0">
      <w:pPr>
        <w:spacing w:after="60"/>
        <w:rPr>
          <w:rFonts w:ascii="Arial" w:hAnsi="Arial"/>
          <w:color w:val="644D7B"/>
        </w:rPr>
        <w:sectPr w:rsidR="00C643E0" w:rsidSect="002B497E">
          <w:type w:val="continuous"/>
          <w:pgSz w:w="12240" w:h="15840"/>
          <w:pgMar w:top="3060" w:right="1800" w:bottom="1440" w:left="1800" w:header="0" w:footer="720" w:gutter="0"/>
          <w:cols w:num="2" w:space="720"/>
          <w:docGrid w:linePitch="360"/>
        </w:sectPr>
      </w:pPr>
    </w:p>
    <w:p w14:paraId="46AE8EB2" w14:textId="77777777" w:rsidR="00C643E0" w:rsidRDefault="00C643E0" w:rsidP="00C643E0">
      <w:pPr>
        <w:spacing w:after="60"/>
        <w:rPr>
          <w:rFonts w:ascii="Arial" w:hAnsi="Arial"/>
          <w:color w:val="644D7B"/>
        </w:rPr>
      </w:pPr>
    </w:p>
    <w:p w14:paraId="0425E033" w14:textId="685645FA" w:rsidR="002B497E" w:rsidRDefault="002B497E" w:rsidP="002B497E">
      <w:pPr>
        <w:rPr>
          <w:rFonts w:ascii="Arial" w:hAnsi="Arial" w:cs="Arial"/>
          <w:color w:val="5A5A5A"/>
          <w:sz w:val="20"/>
          <w:szCs w:val="20"/>
        </w:rPr>
      </w:pPr>
    </w:p>
    <w:p w14:paraId="4E6D842B" w14:textId="77777777" w:rsidR="00C643E0" w:rsidRDefault="00C643E0" w:rsidP="002B497E">
      <w:pPr>
        <w:rPr>
          <w:rFonts w:ascii="Arial" w:hAnsi="Arial" w:cs="Arial"/>
          <w:color w:val="5A5A5A"/>
          <w:sz w:val="20"/>
          <w:szCs w:val="20"/>
        </w:rPr>
        <w:sectPr w:rsidR="00C643E0" w:rsidSect="00C643E0">
          <w:type w:val="continuous"/>
          <w:pgSz w:w="12240" w:h="15840"/>
          <w:pgMar w:top="3060" w:right="1800" w:bottom="1440" w:left="1800" w:header="0" w:footer="720" w:gutter="0"/>
          <w:cols w:num="2" w:space="720"/>
          <w:docGrid w:linePitch="360"/>
        </w:sectPr>
      </w:pPr>
    </w:p>
    <w:p w14:paraId="783CDDD4" w14:textId="732F0249" w:rsidR="00C643E0" w:rsidRPr="00A46F30" w:rsidRDefault="00C643E0" w:rsidP="00C643E0">
      <w:pPr>
        <w:pStyle w:val="BodyCopysalesonesheet"/>
        <w:spacing w:before="0"/>
        <w:rPr>
          <w:rFonts w:ascii="Arial" w:hAnsi="Arial" w:cs="Arial"/>
          <w:b/>
        </w:rPr>
      </w:pPr>
      <w:r w:rsidRPr="00A46F30">
        <w:rPr>
          <w:rFonts w:ascii="Arial" w:hAnsi="Arial" w:cs="Arial"/>
          <w:b/>
        </w:rPr>
        <w:lastRenderedPageBreak/>
        <w:t>&lt;Experience4&gt;</w:t>
      </w:r>
    </w:p>
    <w:p w14:paraId="5216FF88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&lt;Address&gt;</w:t>
      </w:r>
    </w:p>
    <w:p w14:paraId="5755E570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&lt;City&gt;, &lt;State&gt; &lt;ZipCode&gt;</w:t>
      </w:r>
    </w:p>
    <w:p w14:paraId="154FDC25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&lt;Phone&gt;</w:t>
      </w:r>
    </w:p>
    <w:p w14:paraId="33BD44D8" w14:textId="294EC33A" w:rsidR="00C643E0" w:rsidRDefault="00DC72D8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&lt;Month&gt; &lt;Year&gt;–</w:t>
      </w:r>
      <w:r w:rsidR="00C643E0">
        <w:rPr>
          <w:rFonts w:ascii="Arial" w:hAnsi="Arial" w:cs="Arial"/>
        </w:rPr>
        <w:t>&lt;Month&gt; &lt;Year&gt;</w:t>
      </w:r>
    </w:p>
    <w:p w14:paraId="7F06DE4B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&lt;Degree&gt;</w:t>
      </w:r>
    </w:p>
    <w:p w14:paraId="458ADC8E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&lt;Description&gt;</w:t>
      </w:r>
    </w:p>
    <w:p w14:paraId="7B3C106B" w14:textId="77777777" w:rsidR="00C643E0" w:rsidRDefault="00C643E0" w:rsidP="00C643E0">
      <w:pPr>
        <w:spacing w:after="60"/>
        <w:rPr>
          <w:rFonts w:ascii="Arial" w:hAnsi="Arial"/>
          <w:color w:val="644D7B"/>
        </w:rPr>
      </w:pPr>
    </w:p>
    <w:p w14:paraId="4A4EDB19" w14:textId="77777777" w:rsidR="00C643E0" w:rsidRDefault="00C643E0" w:rsidP="00C643E0">
      <w:pPr>
        <w:spacing w:after="60"/>
        <w:rPr>
          <w:rFonts w:ascii="Arial" w:hAnsi="Arial"/>
          <w:color w:val="644D7B"/>
        </w:rPr>
        <w:sectPr w:rsidR="00C643E0" w:rsidSect="002B497E">
          <w:type w:val="continuous"/>
          <w:pgSz w:w="12240" w:h="15840"/>
          <w:pgMar w:top="3060" w:right="1800" w:bottom="1440" w:left="1800" w:header="0" w:footer="720" w:gutter="0"/>
          <w:cols w:num="2" w:space="720"/>
          <w:docGrid w:linePitch="360"/>
        </w:sectPr>
      </w:pPr>
    </w:p>
    <w:p w14:paraId="4E381C3B" w14:textId="77777777" w:rsidR="00C643E0" w:rsidRDefault="00C643E0" w:rsidP="00C643E0">
      <w:pPr>
        <w:spacing w:after="60"/>
        <w:rPr>
          <w:rFonts w:ascii="Arial" w:hAnsi="Arial"/>
          <w:color w:val="644D7B"/>
        </w:rPr>
      </w:pPr>
    </w:p>
    <w:p w14:paraId="599FEE94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</w:p>
    <w:p w14:paraId="3F4C6654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</w:p>
    <w:p w14:paraId="70FE6CF8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  <w:sectPr w:rsidR="00C643E0" w:rsidSect="002B497E">
          <w:type w:val="continuous"/>
          <w:pgSz w:w="12240" w:h="15840"/>
          <w:pgMar w:top="3060" w:right="1800" w:bottom="1440" w:left="1800" w:header="0" w:footer="720" w:gutter="0"/>
          <w:cols w:space="720"/>
          <w:docGrid w:linePitch="360"/>
        </w:sectPr>
      </w:pPr>
    </w:p>
    <w:p w14:paraId="67909A3A" w14:textId="4B6A3FAD" w:rsidR="00C643E0" w:rsidRPr="00A46F30" w:rsidRDefault="00C643E0" w:rsidP="00C643E0">
      <w:pPr>
        <w:pStyle w:val="BodyCopysalesonesheet"/>
        <w:spacing w:before="0"/>
        <w:rPr>
          <w:rFonts w:ascii="Arial" w:hAnsi="Arial" w:cs="Arial"/>
          <w:b/>
        </w:rPr>
      </w:pPr>
      <w:r w:rsidRPr="00A46F30">
        <w:rPr>
          <w:rFonts w:ascii="Arial" w:hAnsi="Arial" w:cs="Arial"/>
          <w:b/>
        </w:rPr>
        <w:t>&lt;Experience5&gt;</w:t>
      </w:r>
    </w:p>
    <w:p w14:paraId="31798394" w14:textId="0D673723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&lt;Address&gt;</w:t>
      </w:r>
    </w:p>
    <w:p w14:paraId="1DB99CCF" w14:textId="65B4ECD0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&lt;City&gt;, &lt;State&gt; &lt;ZipCode&gt;</w:t>
      </w:r>
    </w:p>
    <w:p w14:paraId="74C17515" w14:textId="1016EB78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&lt;Phone&gt;</w:t>
      </w:r>
    </w:p>
    <w:p w14:paraId="3CB59633" w14:textId="2D911320" w:rsidR="00C643E0" w:rsidRDefault="00DC72D8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&lt;Month&gt; &lt;Year&gt;–</w:t>
      </w:r>
      <w:r w:rsidR="00C643E0">
        <w:rPr>
          <w:rFonts w:ascii="Arial" w:hAnsi="Arial" w:cs="Arial"/>
        </w:rPr>
        <w:t>&lt;Month&gt; &lt;Year&gt;</w:t>
      </w:r>
    </w:p>
    <w:p w14:paraId="1D4FE7D7" w14:textId="32BA6B32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&lt;Degree&gt;</w:t>
      </w:r>
    </w:p>
    <w:p w14:paraId="1D7DD742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&lt;Description&gt;</w:t>
      </w:r>
    </w:p>
    <w:p w14:paraId="7FB7C2A2" w14:textId="77777777" w:rsidR="00C643E0" w:rsidRDefault="00C643E0" w:rsidP="00C643E0">
      <w:pPr>
        <w:spacing w:after="60"/>
        <w:rPr>
          <w:rFonts w:ascii="Arial" w:hAnsi="Arial"/>
          <w:color w:val="644D7B"/>
        </w:rPr>
        <w:sectPr w:rsidR="00C643E0" w:rsidSect="002B497E">
          <w:type w:val="continuous"/>
          <w:pgSz w:w="12240" w:h="15840"/>
          <w:pgMar w:top="3060" w:right="1800" w:bottom="1440" w:left="1800" w:header="0" w:footer="720" w:gutter="0"/>
          <w:cols w:num="2" w:space="720"/>
          <w:docGrid w:linePitch="360"/>
        </w:sectPr>
      </w:pPr>
    </w:p>
    <w:p w14:paraId="47B2C1E1" w14:textId="45156B1C" w:rsidR="00C643E0" w:rsidRDefault="00C643E0" w:rsidP="00C643E0">
      <w:pPr>
        <w:spacing w:after="60"/>
        <w:rPr>
          <w:rFonts w:ascii="Arial" w:hAnsi="Arial"/>
          <w:color w:val="644D7B"/>
        </w:rPr>
      </w:pPr>
    </w:p>
    <w:p w14:paraId="2FC4A67D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  <w:sectPr w:rsidR="00C643E0" w:rsidSect="002B497E">
          <w:type w:val="continuous"/>
          <w:pgSz w:w="12240" w:h="15840"/>
          <w:pgMar w:top="3060" w:right="1800" w:bottom="1440" w:left="1800" w:header="0" w:footer="720" w:gutter="0"/>
          <w:cols w:space="720"/>
          <w:docGrid w:linePitch="360"/>
        </w:sectPr>
      </w:pPr>
    </w:p>
    <w:p w14:paraId="2633C368" w14:textId="4619B680" w:rsidR="00C643E0" w:rsidRPr="00A46F30" w:rsidRDefault="00C643E0" w:rsidP="00C643E0">
      <w:pPr>
        <w:pStyle w:val="BodyCopysalesonesheet"/>
        <w:spacing w:before="0"/>
        <w:rPr>
          <w:rFonts w:ascii="Arial" w:hAnsi="Arial" w:cs="Arial"/>
          <w:b/>
        </w:rPr>
      </w:pPr>
      <w:r w:rsidRPr="00A46F30">
        <w:rPr>
          <w:rFonts w:ascii="Arial" w:hAnsi="Arial" w:cs="Arial"/>
          <w:b/>
        </w:rPr>
        <w:t>&lt;Experience6&gt;</w:t>
      </w:r>
    </w:p>
    <w:p w14:paraId="2ADC36E3" w14:textId="67FF0574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&lt;Address&gt;</w:t>
      </w:r>
    </w:p>
    <w:p w14:paraId="5D326E97" w14:textId="76CDC0F5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&lt;City&gt;, &lt;State&gt; &lt;ZipCode&gt;</w:t>
      </w:r>
    </w:p>
    <w:p w14:paraId="72C985AC" w14:textId="515578DE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&lt;Phone&gt;</w:t>
      </w:r>
    </w:p>
    <w:p w14:paraId="381A0A20" w14:textId="08F332AA" w:rsidR="00C643E0" w:rsidRDefault="00DC72D8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&lt;Month&gt; &lt;Year&gt;–</w:t>
      </w:r>
      <w:r w:rsidR="00C643E0">
        <w:rPr>
          <w:rFonts w:ascii="Arial" w:hAnsi="Arial" w:cs="Arial"/>
        </w:rPr>
        <w:t>&lt;Month&gt; &lt;Year&gt;</w:t>
      </w:r>
    </w:p>
    <w:p w14:paraId="5A03442A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&lt;Degree&gt;</w:t>
      </w:r>
    </w:p>
    <w:p w14:paraId="4A5AF798" w14:textId="77777777" w:rsidR="00C643E0" w:rsidRDefault="00C643E0" w:rsidP="00C643E0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&lt;Description&gt;</w:t>
      </w:r>
    </w:p>
    <w:p w14:paraId="1209D001" w14:textId="77777777" w:rsidR="00C643E0" w:rsidRDefault="00C643E0" w:rsidP="002B497E">
      <w:pPr>
        <w:rPr>
          <w:rFonts w:ascii="Arial" w:hAnsi="Arial" w:cs="Arial"/>
          <w:color w:val="5A5A5A"/>
          <w:sz w:val="20"/>
          <w:szCs w:val="20"/>
        </w:rPr>
        <w:sectPr w:rsidR="00C643E0" w:rsidSect="00C643E0">
          <w:type w:val="continuous"/>
          <w:pgSz w:w="12240" w:h="15840"/>
          <w:pgMar w:top="3060" w:right="1800" w:bottom="1440" w:left="1800" w:header="0" w:footer="720" w:gutter="0"/>
          <w:cols w:num="2" w:space="720"/>
          <w:docGrid w:linePitch="360"/>
        </w:sectPr>
      </w:pPr>
    </w:p>
    <w:p w14:paraId="059A7450" w14:textId="50139EB7" w:rsidR="00C643E0" w:rsidRDefault="00C643E0" w:rsidP="002B497E">
      <w:pPr>
        <w:rPr>
          <w:rFonts w:ascii="Arial" w:hAnsi="Arial" w:cs="Arial"/>
          <w:color w:val="5A5A5A"/>
          <w:sz w:val="20"/>
          <w:szCs w:val="20"/>
        </w:rPr>
      </w:pPr>
    </w:p>
    <w:p w14:paraId="6BA758BB" w14:textId="1BBCA0C8" w:rsidR="00C643E0" w:rsidRDefault="00C643E0" w:rsidP="002B497E">
      <w:pPr>
        <w:spacing w:after="6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D9C895" wp14:editId="6C622FF6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5486400" cy="0"/>
                <wp:effectExtent l="0" t="0" r="254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7pt" to="6in,1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" strokecolor="#bfbfbf [2412]" strokeweight=".5pt"/>
            </w:pict>
          </mc:Fallback>
        </mc:AlternateContent>
      </w:r>
    </w:p>
    <w:p w14:paraId="0E03FAD8" w14:textId="77777777" w:rsidR="00C643E0" w:rsidRDefault="00C643E0" w:rsidP="002B497E">
      <w:pPr>
        <w:spacing w:after="60"/>
        <w:rPr>
          <w:rFonts w:ascii="Arial" w:hAnsi="Arial"/>
        </w:rPr>
      </w:pPr>
    </w:p>
    <w:p w14:paraId="3C16B289" w14:textId="0160E479" w:rsidR="002B497E" w:rsidRPr="002B497E" w:rsidRDefault="00C643E0" w:rsidP="003917C5">
      <w:pPr>
        <w:spacing w:after="240"/>
        <w:rPr>
          <w:rFonts w:ascii="Arial" w:hAnsi="Arial"/>
        </w:rPr>
      </w:pPr>
      <w:r w:rsidRPr="003917C5">
        <w:rPr>
          <w:rFonts w:ascii="Arial" w:hAnsi="Arial"/>
          <w:caps/>
        </w:rPr>
        <w:t>Board Certification</w:t>
      </w:r>
      <w:r>
        <w:rPr>
          <w:rFonts w:ascii="Arial" w:hAnsi="Arial"/>
        </w:rPr>
        <w:t xml:space="preserve"> </w:t>
      </w:r>
      <w:r w:rsidRPr="00907E60">
        <w:rPr>
          <w:rFonts w:ascii="Arial" w:hAnsi="Arial"/>
          <w:color w:val="7F7F7F" w:themeColor="text1" w:themeTint="80"/>
          <w:sz w:val="16"/>
          <w:szCs w:val="16"/>
        </w:rPr>
        <w:t>(Expiration Date)</w:t>
      </w:r>
    </w:p>
    <w:p w14:paraId="4DCBF97A" w14:textId="0510D85E" w:rsidR="002B497E" w:rsidRPr="00A0125A" w:rsidRDefault="00DC72D8" w:rsidP="00C643E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>&lt;BoardCertification1&gt;—</w:t>
      </w:r>
      <w:r w:rsidR="00C643E0">
        <w:rPr>
          <w:rFonts w:ascii="Arial" w:hAnsi="Arial" w:cs="Arial"/>
          <w:color w:val="5A5A5A"/>
          <w:sz w:val="20"/>
          <w:szCs w:val="20"/>
        </w:rPr>
        <w:t>&lt;Date&gt;</w:t>
      </w:r>
    </w:p>
    <w:p w14:paraId="2B6D26CE" w14:textId="7F226BE6" w:rsidR="00C643E0" w:rsidRDefault="00DC72D8" w:rsidP="00C643E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>&lt;BoardCertification2&gt;—</w:t>
      </w:r>
      <w:r w:rsidR="00C643E0">
        <w:rPr>
          <w:rFonts w:ascii="Arial" w:hAnsi="Arial" w:cs="Arial"/>
          <w:color w:val="5A5A5A"/>
          <w:sz w:val="20"/>
          <w:szCs w:val="20"/>
        </w:rPr>
        <w:t>&lt;Date&gt;</w:t>
      </w:r>
    </w:p>
    <w:p w14:paraId="4714CB41" w14:textId="149EBEAE" w:rsidR="00C643E0" w:rsidRPr="00A0125A" w:rsidRDefault="00DC72D8" w:rsidP="00C643E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>&lt;BoardCertification3&gt;—</w:t>
      </w:r>
      <w:r w:rsidR="00C643E0">
        <w:rPr>
          <w:rFonts w:ascii="Arial" w:hAnsi="Arial" w:cs="Arial"/>
          <w:color w:val="5A5A5A"/>
          <w:sz w:val="20"/>
          <w:szCs w:val="20"/>
        </w:rPr>
        <w:t>&lt;Date&gt;</w:t>
      </w:r>
    </w:p>
    <w:p w14:paraId="437DAAF8" w14:textId="77777777" w:rsidR="00C643E0" w:rsidRDefault="00C643E0" w:rsidP="00C643E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</w:p>
    <w:p w14:paraId="365F0FAA" w14:textId="67D4CC53" w:rsidR="00C643E0" w:rsidRPr="00A0125A" w:rsidRDefault="00C643E0" w:rsidP="00C643E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F78DF" wp14:editId="3FC1A493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486400" cy="0"/>
                <wp:effectExtent l="0" t="0" r="254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3pt" to="6in,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" strokecolor="#bfbfbf [2412]" strokeweight=".5pt"/>
            </w:pict>
          </mc:Fallback>
        </mc:AlternateContent>
      </w:r>
    </w:p>
    <w:p w14:paraId="4B260511" w14:textId="77777777" w:rsidR="002B497E" w:rsidRDefault="002B497E" w:rsidP="002B497E">
      <w:pPr>
        <w:pStyle w:val="Header"/>
        <w:rPr>
          <w:rFonts w:ascii="Arial" w:hAnsi="Arial" w:cs="Arial"/>
          <w:color w:val="5A5A5A"/>
          <w:sz w:val="20"/>
          <w:szCs w:val="20"/>
        </w:rPr>
      </w:pPr>
    </w:p>
    <w:p w14:paraId="0C9D451B" w14:textId="0BE8E27B" w:rsidR="002B497E" w:rsidRDefault="00C643E0" w:rsidP="0072411E">
      <w:pPr>
        <w:spacing w:after="240"/>
        <w:rPr>
          <w:rFonts w:ascii="Arial" w:hAnsi="Arial"/>
        </w:rPr>
      </w:pPr>
      <w:r w:rsidRPr="0072411E">
        <w:rPr>
          <w:rFonts w:ascii="Arial" w:hAnsi="Arial"/>
          <w:caps/>
        </w:rPr>
        <w:t>Other Certification</w:t>
      </w:r>
      <w:r w:rsidR="00397D30" w:rsidRPr="0072411E">
        <w:rPr>
          <w:rFonts w:ascii="Arial" w:hAnsi="Arial"/>
          <w:caps/>
        </w:rPr>
        <w:t>s</w:t>
      </w:r>
      <w:r>
        <w:rPr>
          <w:rFonts w:ascii="Arial" w:hAnsi="Arial"/>
        </w:rPr>
        <w:t xml:space="preserve"> </w:t>
      </w:r>
      <w:r w:rsidRPr="00907E60">
        <w:rPr>
          <w:rFonts w:ascii="Arial" w:hAnsi="Arial"/>
          <w:color w:val="7F7F7F" w:themeColor="text1" w:themeTint="80"/>
          <w:sz w:val="16"/>
          <w:szCs w:val="16"/>
        </w:rPr>
        <w:t>(Life Support, etc., Expiration Date)</w:t>
      </w:r>
    </w:p>
    <w:p w14:paraId="460BB927" w14:textId="46E7A82D" w:rsidR="00397D30" w:rsidRPr="00A0125A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 xml:space="preserve">&lt;OtherCertification1&gt; </w:t>
      </w:r>
    </w:p>
    <w:p w14:paraId="4ACADCD1" w14:textId="670BA7D2" w:rsidR="00397D30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 xml:space="preserve">&lt;OtherCertification2&gt; </w:t>
      </w:r>
    </w:p>
    <w:p w14:paraId="48EE4DB3" w14:textId="2BA2F753" w:rsidR="00C643E0" w:rsidRPr="00397D30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 xml:space="preserve">&lt;OtherCertification3&gt; </w:t>
      </w:r>
    </w:p>
    <w:p w14:paraId="069C260B" w14:textId="77777777" w:rsidR="00397D30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</w:p>
    <w:p w14:paraId="2F6C2DC4" w14:textId="77777777" w:rsidR="00397D30" w:rsidRPr="00A0125A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59EB1" wp14:editId="0BE5DA00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486400" cy="0"/>
                <wp:effectExtent l="0" t="0" r="254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3pt" to="6in,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" strokecolor="#bfbfbf [2412]" strokeweight=".5pt"/>
            </w:pict>
          </mc:Fallback>
        </mc:AlternateContent>
      </w:r>
    </w:p>
    <w:p w14:paraId="642493C3" w14:textId="77777777" w:rsidR="00397D30" w:rsidRDefault="00397D30" w:rsidP="00397D30">
      <w:pPr>
        <w:pStyle w:val="Header"/>
        <w:rPr>
          <w:rFonts w:ascii="Arial" w:hAnsi="Arial" w:cs="Arial"/>
          <w:color w:val="5A5A5A"/>
          <w:sz w:val="20"/>
          <w:szCs w:val="20"/>
        </w:rPr>
      </w:pPr>
    </w:p>
    <w:p w14:paraId="4B8E8573" w14:textId="60EA24ED" w:rsidR="00397D30" w:rsidRPr="00907E60" w:rsidRDefault="00397D30" w:rsidP="0072411E">
      <w:pPr>
        <w:spacing w:after="240"/>
        <w:rPr>
          <w:rFonts w:ascii="Arial" w:hAnsi="Arial"/>
          <w:color w:val="7F7F7F" w:themeColor="text1" w:themeTint="80"/>
          <w:sz w:val="16"/>
          <w:szCs w:val="16"/>
        </w:rPr>
      </w:pPr>
      <w:r w:rsidRPr="0072411E">
        <w:rPr>
          <w:rFonts w:ascii="Arial" w:hAnsi="Arial"/>
          <w:caps/>
        </w:rPr>
        <w:t>Licenses</w:t>
      </w:r>
      <w:r>
        <w:rPr>
          <w:rFonts w:ascii="Arial" w:hAnsi="Arial"/>
        </w:rPr>
        <w:t xml:space="preserve"> </w:t>
      </w:r>
      <w:r w:rsidRPr="00907E60">
        <w:rPr>
          <w:rFonts w:ascii="Arial" w:hAnsi="Arial"/>
          <w:color w:val="7F7F7F" w:themeColor="text1" w:themeTint="80"/>
          <w:sz w:val="16"/>
          <w:szCs w:val="16"/>
        </w:rPr>
        <w:t>(Active/Inactive/Controlled Substance Permits/DEA)</w:t>
      </w:r>
    </w:p>
    <w:p w14:paraId="19E544DF" w14:textId="77777777" w:rsidR="00397D30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  <w:sectPr w:rsidR="00397D30" w:rsidSect="002B497E">
          <w:type w:val="continuous"/>
          <w:pgSz w:w="12240" w:h="15840"/>
          <w:pgMar w:top="3060" w:right="1800" w:bottom="1440" w:left="1800" w:header="0" w:footer="720" w:gutter="0"/>
          <w:cols w:space="720"/>
          <w:docGrid w:linePitch="360"/>
        </w:sectPr>
      </w:pPr>
    </w:p>
    <w:p w14:paraId="35A27C6C" w14:textId="06CDA2A5" w:rsidR="00397D30" w:rsidRPr="00A46F30" w:rsidRDefault="00397D30" w:rsidP="00397D30">
      <w:pPr>
        <w:pStyle w:val="Header"/>
        <w:spacing w:before="60"/>
        <w:rPr>
          <w:rFonts w:ascii="Arial" w:hAnsi="Arial" w:cs="Arial"/>
          <w:b/>
          <w:color w:val="5A5A5A"/>
          <w:sz w:val="20"/>
          <w:szCs w:val="20"/>
        </w:rPr>
      </w:pPr>
      <w:r w:rsidRPr="00A46F30">
        <w:rPr>
          <w:rFonts w:ascii="Arial" w:hAnsi="Arial" w:cs="Arial"/>
          <w:b/>
          <w:color w:val="5A5A5A"/>
          <w:sz w:val="20"/>
          <w:szCs w:val="20"/>
        </w:rPr>
        <w:t>Active:</w:t>
      </w:r>
    </w:p>
    <w:p w14:paraId="358C0770" w14:textId="66CB6887" w:rsidR="00397D30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 xml:space="preserve">&lt;State1&gt; </w:t>
      </w:r>
    </w:p>
    <w:p w14:paraId="5806231C" w14:textId="5A7F0690" w:rsidR="00397D30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 xml:space="preserve">&lt;State2&gt; </w:t>
      </w:r>
    </w:p>
    <w:p w14:paraId="4CB689B8" w14:textId="02BD4E6A" w:rsidR="00397D30" w:rsidRPr="00397D30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 xml:space="preserve">&lt;State3&gt; </w:t>
      </w:r>
    </w:p>
    <w:p w14:paraId="57C66130" w14:textId="708B437A" w:rsidR="00397D30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 xml:space="preserve">&lt;State4&gt; </w:t>
      </w:r>
    </w:p>
    <w:p w14:paraId="6CD3CFC0" w14:textId="568A7E87" w:rsidR="00397D30" w:rsidRPr="00397D30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 xml:space="preserve">&lt;State5&gt; </w:t>
      </w:r>
    </w:p>
    <w:p w14:paraId="7C559A93" w14:textId="5CD0AB3B" w:rsidR="00397D30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 xml:space="preserve">&lt;State6&gt; </w:t>
      </w:r>
    </w:p>
    <w:p w14:paraId="38C6AC4E" w14:textId="77777777" w:rsidR="00397D30" w:rsidRPr="00A46F30" w:rsidRDefault="00397D30" w:rsidP="00397D30">
      <w:pPr>
        <w:pStyle w:val="Header"/>
        <w:spacing w:before="60"/>
        <w:rPr>
          <w:rFonts w:ascii="Arial" w:hAnsi="Arial" w:cs="Arial"/>
          <w:b/>
          <w:color w:val="5A5A5A"/>
          <w:sz w:val="20"/>
          <w:szCs w:val="20"/>
        </w:rPr>
      </w:pPr>
      <w:r w:rsidRPr="00A46F30">
        <w:rPr>
          <w:rFonts w:ascii="Arial" w:hAnsi="Arial" w:cs="Arial"/>
          <w:b/>
          <w:color w:val="5A5A5A"/>
          <w:sz w:val="20"/>
          <w:szCs w:val="20"/>
        </w:rPr>
        <w:t>Inactive:</w:t>
      </w:r>
    </w:p>
    <w:p w14:paraId="2D966DB6" w14:textId="77777777" w:rsidR="00397D30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 xml:space="preserve">&lt;State1&gt; </w:t>
      </w:r>
    </w:p>
    <w:p w14:paraId="7EFB9D02" w14:textId="77777777" w:rsidR="00397D30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 xml:space="preserve">&lt;State2&gt; </w:t>
      </w:r>
    </w:p>
    <w:p w14:paraId="15C347EC" w14:textId="77777777" w:rsidR="00397D30" w:rsidRPr="00397D30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 xml:space="preserve">&lt;State3&gt; </w:t>
      </w:r>
    </w:p>
    <w:p w14:paraId="7FAAD550" w14:textId="58E14457" w:rsidR="00397D30" w:rsidRPr="00397D30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 xml:space="preserve">&lt;State4&gt; </w:t>
      </w:r>
    </w:p>
    <w:p w14:paraId="76D9BB90" w14:textId="21212CE1" w:rsidR="00397D30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 xml:space="preserve">&lt;State5&gt; </w:t>
      </w:r>
    </w:p>
    <w:p w14:paraId="357DA215" w14:textId="3C568F39" w:rsidR="00397D30" w:rsidRPr="00397D30" w:rsidRDefault="00397D30" w:rsidP="00397D30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 xml:space="preserve">&lt;State6&gt; </w:t>
      </w:r>
    </w:p>
    <w:p w14:paraId="3147B194" w14:textId="77777777" w:rsidR="00397D30" w:rsidRDefault="00397D30" w:rsidP="002B497E">
      <w:pPr>
        <w:spacing w:after="60"/>
        <w:rPr>
          <w:rFonts w:ascii="Arial" w:hAnsi="Arial"/>
        </w:rPr>
        <w:sectPr w:rsidR="00397D30" w:rsidSect="00397D30">
          <w:type w:val="continuous"/>
          <w:pgSz w:w="12240" w:h="15840"/>
          <w:pgMar w:top="3060" w:right="1800" w:bottom="1440" w:left="1800" w:header="0" w:footer="720" w:gutter="0"/>
          <w:cols w:num="2" w:space="720"/>
          <w:docGrid w:linePitch="360"/>
        </w:sectPr>
      </w:pPr>
    </w:p>
    <w:p w14:paraId="3466849F" w14:textId="77777777" w:rsidR="005D183D" w:rsidRDefault="005D183D" w:rsidP="005D183D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</w:p>
    <w:p w14:paraId="5BFAA605" w14:textId="2996F4C0" w:rsidR="005D183D" w:rsidRPr="00A0125A" w:rsidRDefault="005D183D" w:rsidP="005D183D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</w:p>
    <w:p w14:paraId="39BFFAFD" w14:textId="77777777" w:rsidR="005D183D" w:rsidRDefault="005D183D" w:rsidP="005D183D">
      <w:pPr>
        <w:pStyle w:val="Header"/>
        <w:rPr>
          <w:rFonts w:ascii="Arial" w:hAnsi="Arial" w:cs="Arial"/>
          <w:color w:val="5A5A5A"/>
          <w:sz w:val="20"/>
          <w:szCs w:val="20"/>
        </w:rPr>
      </w:pPr>
    </w:p>
    <w:p w14:paraId="6ACDDEE5" w14:textId="76829AB8" w:rsidR="005D183D" w:rsidRPr="00907E60" w:rsidRDefault="005D183D" w:rsidP="0072411E">
      <w:pPr>
        <w:spacing w:after="240"/>
        <w:rPr>
          <w:rFonts w:ascii="Arial" w:hAnsi="Arial"/>
          <w:color w:val="7F7F7F" w:themeColor="text1" w:themeTint="80"/>
          <w:sz w:val="16"/>
          <w:szCs w:val="16"/>
        </w:rPr>
      </w:pPr>
      <w:r w:rsidRPr="0072411E">
        <w:rPr>
          <w:rFonts w:ascii="Arial" w:hAnsi="Arial"/>
          <w:caps/>
        </w:rPr>
        <w:t>Military Service</w:t>
      </w:r>
      <w:r>
        <w:rPr>
          <w:rFonts w:ascii="Arial" w:hAnsi="Arial"/>
        </w:rPr>
        <w:t xml:space="preserve"> </w:t>
      </w:r>
      <w:r w:rsidRPr="00907E60">
        <w:rPr>
          <w:rFonts w:ascii="Arial" w:hAnsi="Arial"/>
          <w:color w:val="7F7F7F" w:themeColor="text1" w:themeTint="80"/>
          <w:sz w:val="16"/>
          <w:szCs w:val="16"/>
        </w:rPr>
        <w:t xml:space="preserve">(This </w:t>
      </w:r>
      <w:r w:rsidR="00DC72D8">
        <w:rPr>
          <w:rFonts w:ascii="Arial" w:hAnsi="Arial"/>
          <w:color w:val="7F7F7F" w:themeColor="text1" w:themeTint="80"/>
          <w:sz w:val="16"/>
          <w:szCs w:val="16"/>
        </w:rPr>
        <w:t>Is R</w:t>
      </w:r>
      <w:r w:rsidRPr="00907E60">
        <w:rPr>
          <w:rFonts w:ascii="Arial" w:hAnsi="Arial"/>
          <w:color w:val="7F7F7F" w:themeColor="text1" w:themeTint="80"/>
          <w:sz w:val="16"/>
          <w:szCs w:val="16"/>
        </w:rPr>
        <w:t>emovable)</w:t>
      </w:r>
    </w:p>
    <w:p w14:paraId="76ECE5DC" w14:textId="77777777" w:rsidR="005D183D" w:rsidRDefault="005D183D" w:rsidP="005D183D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  <w:sectPr w:rsidR="005D183D" w:rsidSect="002B497E">
          <w:type w:val="continuous"/>
          <w:pgSz w:w="12240" w:h="15840"/>
          <w:pgMar w:top="3060" w:right="1800" w:bottom="1440" w:left="1800" w:header="0" w:footer="720" w:gutter="0"/>
          <w:cols w:space="720"/>
          <w:docGrid w:linePitch="360"/>
        </w:sectPr>
      </w:pPr>
    </w:p>
    <w:p w14:paraId="793B0DB3" w14:textId="5D67FAAB" w:rsidR="005D183D" w:rsidRDefault="00DC72D8" w:rsidP="005D183D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rFonts w:ascii="Arial" w:hAnsi="Arial" w:cs="Arial"/>
          <w:color w:val="5A5A5A"/>
          <w:sz w:val="20"/>
          <w:szCs w:val="20"/>
        </w:rPr>
        <w:t>&lt;Branch&gt;—</w:t>
      </w:r>
      <w:r w:rsidR="005D183D">
        <w:rPr>
          <w:rFonts w:ascii="Arial" w:hAnsi="Arial" w:cs="Arial"/>
          <w:color w:val="5A5A5A"/>
          <w:sz w:val="20"/>
          <w:szCs w:val="20"/>
        </w:rPr>
        <w:t>&lt;Date of Service&gt;</w:t>
      </w:r>
    </w:p>
    <w:p w14:paraId="1AE33366" w14:textId="77777777" w:rsidR="005D183D" w:rsidRDefault="005D183D" w:rsidP="005D183D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</w:p>
    <w:p w14:paraId="19379A03" w14:textId="77777777" w:rsidR="005D183D" w:rsidRPr="00A0125A" w:rsidRDefault="005D183D" w:rsidP="005D183D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</w:p>
    <w:p w14:paraId="409F01D8" w14:textId="650FD5CB" w:rsidR="005D183D" w:rsidRPr="00907E60" w:rsidRDefault="005D183D" w:rsidP="0072411E">
      <w:pPr>
        <w:spacing w:after="240"/>
        <w:rPr>
          <w:rFonts w:ascii="Arial" w:hAnsi="Arial"/>
          <w:color w:val="7F7F7F" w:themeColor="text1" w:themeTint="80"/>
          <w:sz w:val="16"/>
          <w:szCs w:val="16"/>
        </w:rPr>
      </w:pPr>
      <w:r w:rsidRPr="0072411E">
        <w:rPr>
          <w:rFonts w:ascii="Arial" w:hAnsi="Arial"/>
          <w:caps/>
        </w:rPr>
        <w:t>Hospital Affiliations</w:t>
      </w:r>
      <w:r>
        <w:rPr>
          <w:rFonts w:ascii="Arial" w:hAnsi="Arial"/>
        </w:rPr>
        <w:t xml:space="preserve"> </w:t>
      </w:r>
      <w:r w:rsidRPr="00907E60">
        <w:rPr>
          <w:rFonts w:ascii="Arial" w:hAnsi="Arial"/>
          <w:color w:val="7F7F7F" w:themeColor="text1" w:themeTint="80"/>
          <w:sz w:val="16"/>
          <w:szCs w:val="16"/>
        </w:rPr>
        <w:t xml:space="preserve">(From </w:t>
      </w:r>
      <w:r w:rsidR="00DC72D8">
        <w:rPr>
          <w:rFonts w:ascii="Arial" w:hAnsi="Arial"/>
          <w:color w:val="7F7F7F" w:themeColor="text1" w:themeTint="80"/>
          <w:sz w:val="16"/>
          <w:szCs w:val="16"/>
        </w:rPr>
        <w:t>Date t</w:t>
      </w:r>
      <w:r w:rsidRPr="00907E60">
        <w:rPr>
          <w:rFonts w:ascii="Arial" w:hAnsi="Arial"/>
          <w:color w:val="7F7F7F" w:themeColor="text1" w:themeTint="80"/>
          <w:sz w:val="16"/>
          <w:szCs w:val="16"/>
        </w:rPr>
        <w:t>o Date)</w:t>
      </w:r>
    </w:p>
    <w:p w14:paraId="2F168EDE" w14:textId="77777777" w:rsidR="005D183D" w:rsidRDefault="005D183D" w:rsidP="005D183D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  <w:sectPr w:rsidR="005D183D" w:rsidSect="002B497E">
          <w:type w:val="continuous"/>
          <w:pgSz w:w="12240" w:h="15840"/>
          <w:pgMar w:top="3060" w:right="1800" w:bottom="1440" w:left="1800" w:header="0" w:footer="720" w:gutter="0"/>
          <w:cols w:space="720"/>
          <w:docGrid w:linePitch="360"/>
        </w:sectPr>
      </w:pPr>
    </w:p>
    <w:p w14:paraId="13BE17C7" w14:textId="0BAF4BC2" w:rsidR="005D183D" w:rsidRPr="00A46F30" w:rsidRDefault="005D183D" w:rsidP="005D183D">
      <w:pPr>
        <w:pStyle w:val="BodyCopysalesonesheet"/>
        <w:spacing w:before="0"/>
        <w:rPr>
          <w:rFonts w:ascii="Arial" w:hAnsi="Arial" w:cs="Arial"/>
          <w:b/>
        </w:rPr>
      </w:pPr>
      <w:r w:rsidRPr="00A46F30">
        <w:rPr>
          <w:rFonts w:ascii="Arial" w:hAnsi="Arial" w:cs="Arial"/>
          <w:b/>
        </w:rPr>
        <w:t>&lt;Hospital1&gt;</w:t>
      </w:r>
    </w:p>
    <w:p w14:paraId="7EA2EC4E" w14:textId="77777777" w:rsidR="005D183D" w:rsidRDefault="005D183D" w:rsidP="005D183D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&lt;Address&gt;</w:t>
      </w:r>
    </w:p>
    <w:p w14:paraId="4B506352" w14:textId="77777777" w:rsidR="005D183D" w:rsidRDefault="005D183D" w:rsidP="005D183D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&lt;City&gt;, &lt;State&gt; &lt;ZipCode&gt;</w:t>
      </w:r>
    </w:p>
    <w:p w14:paraId="65FF2BB6" w14:textId="77777777" w:rsidR="005D183D" w:rsidRDefault="005D183D" w:rsidP="005D183D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&lt;Phone&gt;</w:t>
      </w:r>
    </w:p>
    <w:p w14:paraId="093CC6AD" w14:textId="26890D12" w:rsidR="005D183D" w:rsidRDefault="005D183D" w:rsidP="005D183D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&lt;Month&gt; &lt;Year&gt;–&lt;Month&gt; &lt;Year&gt;</w:t>
      </w:r>
    </w:p>
    <w:p w14:paraId="7B9EA15A" w14:textId="7A4754DF" w:rsidR="005D183D" w:rsidRDefault="005D183D" w:rsidP="005D183D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&lt;Description&gt;</w:t>
      </w:r>
    </w:p>
    <w:p w14:paraId="2D2FA346" w14:textId="77777777" w:rsidR="005D183D" w:rsidRDefault="005D183D" w:rsidP="005D183D">
      <w:pPr>
        <w:spacing w:after="60"/>
        <w:rPr>
          <w:rFonts w:ascii="Arial" w:hAnsi="Arial"/>
          <w:color w:val="644D7B"/>
        </w:rPr>
      </w:pPr>
    </w:p>
    <w:p w14:paraId="1D8FDDFC" w14:textId="77777777" w:rsidR="005D183D" w:rsidRDefault="005D183D" w:rsidP="005D183D">
      <w:pPr>
        <w:spacing w:after="60"/>
        <w:rPr>
          <w:rFonts w:ascii="Arial" w:hAnsi="Arial"/>
          <w:color w:val="644D7B"/>
        </w:rPr>
        <w:sectPr w:rsidR="005D183D" w:rsidSect="002B497E">
          <w:type w:val="continuous"/>
          <w:pgSz w:w="12240" w:h="15840"/>
          <w:pgMar w:top="3060" w:right="1800" w:bottom="1440" w:left="1800" w:header="0" w:footer="720" w:gutter="0"/>
          <w:cols w:num="2" w:space="720"/>
          <w:docGrid w:linePitch="360"/>
        </w:sectPr>
      </w:pPr>
    </w:p>
    <w:p w14:paraId="17976EBA" w14:textId="77777777" w:rsidR="005D183D" w:rsidRDefault="005D183D" w:rsidP="005D183D">
      <w:pPr>
        <w:spacing w:after="60"/>
        <w:rPr>
          <w:rFonts w:ascii="Arial" w:hAnsi="Arial"/>
          <w:color w:val="644D7B"/>
        </w:rPr>
      </w:pPr>
    </w:p>
    <w:p w14:paraId="277F9530" w14:textId="77777777" w:rsidR="005D183D" w:rsidRDefault="005D183D" w:rsidP="005D183D">
      <w:pPr>
        <w:pStyle w:val="BodyCopysalesonesheet"/>
        <w:spacing w:before="0"/>
        <w:rPr>
          <w:rFonts w:ascii="Arial" w:hAnsi="Arial" w:cs="Arial"/>
        </w:rPr>
        <w:sectPr w:rsidR="005D183D" w:rsidSect="002B497E">
          <w:type w:val="continuous"/>
          <w:pgSz w:w="12240" w:h="15840"/>
          <w:pgMar w:top="3060" w:right="1800" w:bottom="1440" w:left="1800" w:header="0" w:footer="720" w:gutter="0"/>
          <w:cols w:space="720"/>
          <w:docGrid w:linePitch="360"/>
        </w:sectPr>
      </w:pPr>
    </w:p>
    <w:p w14:paraId="648B0E14" w14:textId="6F2CDC8D" w:rsidR="005D183D" w:rsidRPr="00A46F30" w:rsidRDefault="005D183D" w:rsidP="005D183D">
      <w:pPr>
        <w:pStyle w:val="BodyCopysalesonesheet"/>
        <w:spacing w:before="0"/>
        <w:rPr>
          <w:rFonts w:ascii="Arial" w:hAnsi="Arial" w:cs="Arial"/>
          <w:b/>
        </w:rPr>
      </w:pPr>
      <w:r w:rsidRPr="00A46F30">
        <w:rPr>
          <w:rFonts w:ascii="Arial" w:hAnsi="Arial" w:cs="Arial"/>
          <w:b/>
        </w:rPr>
        <w:t>&lt;Hospital2&gt;</w:t>
      </w:r>
    </w:p>
    <w:p w14:paraId="45A80595" w14:textId="77777777" w:rsidR="005D183D" w:rsidRDefault="005D183D" w:rsidP="005D183D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&lt;Address&gt;</w:t>
      </w:r>
    </w:p>
    <w:p w14:paraId="59EB09AE" w14:textId="77777777" w:rsidR="005D183D" w:rsidRDefault="005D183D" w:rsidP="005D183D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&lt;City&gt;, &lt;State&gt; &lt;ZipCode&gt;</w:t>
      </w:r>
    </w:p>
    <w:p w14:paraId="28DF4F46" w14:textId="77777777" w:rsidR="005D183D" w:rsidRDefault="005D183D" w:rsidP="005D183D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&lt;Phone&gt;</w:t>
      </w:r>
    </w:p>
    <w:p w14:paraId="19F0FBF6" w14:textId="5E9B6FFE" w:rsidR="005D183D" w:rsidRDefault="005D183D" w:rsidP="005D183D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&lt;Month&gt; &lt;Year&gt;–&lt;Month&gt; &lt;Year&gt;</w:t>
      </w:r>
    </w:p>
    <w:p w14:paraId="4CFEC370" w14:textId="77777777" w:rsidR="005D183D" w:rsidRDefault="005D183D" w:rsidP="005D183D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&lt;Degree&gt;</w:t>
      </w:r>
    </w:p>
    <w:p w14:paraId="649C8CEE" w14:textId="77777777" w:rsidR="005D183D" w:rsidRDefault="005D183D" w:rsidP="005D183D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&lt;Description&gt;</w:t>
      </w:r>
    </w:p>
    <w:p w14:paraId="3A5EC48D" w14:textId="77777777" w:rsidR="005D183D" w:rsidRDefault="005D183D" w:rsidP="002B497E">
      <w:pPr>
        <w:spacing w:after="60"/>
        <w:rPr>
          <w:rFonts w:ascii="Arial" w:hAnsi="Arial"/>
        </w:rPr>
        <w:sectPr w:rsidR="005D183D" w:rsidSect="005D183D">
          <w:type w:val="continuous"/>
          <w:pgSz w:w="12240" w:h="15840"/>
          <w:pgMar w:top="3060" w:right="1800" w:bottom="1440" w:left="1800" w:header="0" w:footer="720" w:gutter="0"/>
          <w:cols w:num="2" w:space="720"/>
          <w:docGrid w:linePitch="360"/>
        </w:sectPr>
      </w:pPr>
    </w:p>
    <w:p w14:paraId="5092B3FF" w14:textId="77777777" w:rsidR="005D183D" w:rsidRDefault="005D183D" w:rsidP="005D183D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</w:p>
    <w:p w14:paraId="271029C3" w14:textId="77777777" w:rsidR="005D183D" w:rsidRPr="00A0125A" w:rsidRDefault="005D183D" w:rsidP="005D183D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EEFAFC" wp14:editId="621F7275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486400" cy="0"/>
                <wp:effectExtent l="0" t="0" r="254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3pt" to="6in,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" strokecolor="#bfbfbf [2412]" strokeweight=".5pt"/>
            </w:pict>
          </mc:Fallback>
        </mc:AlternateContent>
      </w:r>
    </w:p>
    <w:p w14:paraId="321ED570" w14:textId="77777777" w:rsidR="005D183D" w:rsidRDefault="005D183D" w:rsidP="005D183D">
      <w:pPr>
        <w:pStyle w:val="Header"/>
        <w:rPr>
          <w:rFonts w:ascii="Arial" w:hAnsi="Arial" w:cs="Arial"/>
          <w:color w:val="5A5A5A"/>
          <w:sz w:val="20"/>
          <w:szCs w:val="20"/>
        </w:rPr>
      </w:pPr>
    </w:p>
    <w:p w14:paraId="177A529B" w14:textId="7EED5C6F" w:rsidR="005D183D" w:rsidRPr="00907E60" w:rsidRDefault="005D183D" w:rsidP="0072411E">
      <w:pPr>
        <w:spacing w:after="240"/>
        <w:rPr>
          <w:rFonts w:ascii="Arial" w:hAnsi="Arial"/>
          <w:color w:val="7F7F7F" w:themeColor="text1" w:themeTint="80"/>
          <w:sz w:val="16"/>
          <w:szCs w:val="16"/>
        </w:rPr>
      </w:pPr>
      <w:r w:rsidRPr="0072411E">
        <w:rPr>
          <w:rFonts w:ascii="Arial" w:hAnsi="Arial"/>
          <w:caps/>
        </w:rPr>
        <w:t>Professional References</w:t>
      </w:r>
      <w:r>
        <w:rPr>
          <w:rFonts w:ascii="Arial" w:hAnsi="Arial"/>
        </w:rPr>
        <w:t xml:space="preserve"> </w:t>
      </w:r>
      <w:r w:rsidRPr="00907E60">
        <w:rPr>
          <w:rFonts w:ascii="Arial" w:hAnsi="Arial"/>
          <w:color w:val="7F7F7F" w:themeColor="text1" w:themeTint="80"/>
          <w:sz w:val="16"/>
          <w:szCs w:val="16"/>
        </w:rPr>
        <w:t xml:space="preserve">(Upon Request) (Have </w:t>
      </w:r>
      <w:r w:rsidR="00DC72D8">
        <w:rPr>
          <w:rFonts w:ascii="Arial" w:hAnsi="Arial"/>
          <w:color w:val="7F7F7F" w:themeColor="text1" w:themeTint="80"/>
          <w:sz w:val="16"/>
          <w:szCs w:val="16"/>
        </w:rPr>
        <w:t>This Be R</w:t>
      </w:r>
      <w:r w:rsidRPr="00907E60">
        <w:rPr>
          <w:rFonts w:ascii="Arial" w:hAnsi="Arial"/>
          <w:color w:val="7F7F7F" w:themeColor="text1" w:themeTint="80"/>
          <w:sz w:val="16"/>
          <w:szCs w:val="16"/>
        </w:rPr>
        <w:t>emovable)</w:t>
      </w:r>
    </w:p>
    <w:p w14:paraId="4ABFBFA7" w14:textId="77777777" w:rsidR="005D183D" w:rsidRDefault="005D183D" w:rsidP="005D183D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  <w:sectPr w:rsidR="005D183D" w:rsidSect="002B497E">
          <w:type w:val="continuous"/>
          <w:pgSz w:w="12240" w:h="15840"/>
          <w:pgMar w:top="3060" w:right="1800" w:bottom="1440" w:left="1800" w:header="0" w:footer="720" w:gutter="0"/>
          <w:cols w:space="720"/>
          <w:docGrid w:linePitch="360"/>
        </w:sectPr>
      </w:pPr>
    </w:p>
    <w:p w14:paraId="39283E1D" w14:textId="4B364232" w:rsidR="005D183D" w:rsidRDefault="005D183D" w:rsidP="005D183D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&lt;References1&gt;</w:t>
      </w:r>
    </w:p>
    <w:p w14:paraId="4F4AF3C1" w14:textId="6AD6E1F6" w:rsidR="005D183D" w:rsidRDefault="005D183D" w:rsidP="005D183D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&lt;References2&gt;</w:t>
      </w:r>
    </w:p>
    <w:p w14:paraId="67F8C115" w14:textId="77777777" w:rsidR="005D183D" w:rsidRDefault="005D183D" w:rsidP="005D183D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</w:p>
    <w:p w14:paraId="4D1420E3" w14:textId="77777777" w:rsidR="005D183D" w:rsidRPr="00A0125A" w:rsidRDefault="005D183D" w:rsidP="005D183D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0B9914" wp14:editId="21FC65B7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486400" cy="0"/>
                <wp:effectExtent l="0" t="0" r="254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3pt" to="6in,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" strokecolor="#bfbfbf [2412]" strokeweight=".5pt"/>
            </w:pict>
          </mc:Fallback>
        </mc:AlternateContent>
      </w:r>
    </w:p>
    <w:p w14:paraId="183E91A3" w14:textId="77777777" w:rsidR="005D183D" w:rsidRDefault="005D183D" w:rsidP="005D183D">
      <w:pPr>
        <w:pStyle w:val="Header"/>
        <w:rPr>
          <w:rFonts w:ascii="Arial" w:hAnsi="Arial" w:cs="Arial"/>
          <w:color w:val="5A5A5A"/>
          <w:sz w:val="20"/>
          <w:szCs w:val="20"/>
        </w:rPr>
      </w:pPr>
    </w:p>
    <w:p w14:paraId="3365E6A5" w14:textId="45718B4B" w:rsidR="005D183D" w:rsidRPr="00907E60" w:rsidRDefault="005D183D" w:rsidP="0072411E">
      <w:pPr>
        <w:spacing w:after="240"/>
        <w:rPr>
          <w:rFonts w:ascii="Arial" w:hAnsi="Arial"/>
          <w:color w:val="7F7F7F" w:themeColor="text1" w:themeTint="80"/>
          <w:sz w:val="16"/>
          <w:szCs w:val="16"/>
        </w:rPr>
      </w:pPr>
      <w:r w:rsidRPr="0072411E">
        <w:rPr>
          <w:rFonts w:ascii="Arial" w:hAnsi="Arial"/>
          <w:caps/>
        </w:rPr>
        <w:t>Awards and Honors</w:t>
      </w:r>
      <w:r>
        <w:rPr>
          <w:rFonts w:ascii="Arial" w:hAnsi="Arial"/>
        </w:rPr>
        <w:t xml:space="preserve"> </w:t>
      </w:r>
      <w:r w:rsidR="00DC72D8">
        <w:rPr>
          <w:rFonts w:ascii="Arial" w:hAnsi="Arial"/>
          <w:color w:val="7F7F7F" w:themeColor="text1" w:themeTint="80"/>
          <w:sz w:val="16"/>
          <w:szCs w:val="16"/>
        </w:rPr>
        <w:t>(Have This Be R</w:t>
      </w:r>
      <w:r w:rsidRPr="00907E60">
        <w:rPr>
          <w:rFonts w:ascii="Arial" w:hAnsi="Arial"/>
          <w:color w:val="7F7F7F" w:themeColor="text1" w:themeTint="80"/>
          <w:sz w:val="16"/>
          <w:szCs w:val="16"/>
        </w:rPr>
        <w:t>emovable)</w:t>
      </w:r>
    </w:p>
    <w:p w14:paraId="674E05E8" w14:textId="77777777" w:rsidR="005D183D" w:rsidRDefault="005D183D" w:rsidP="005D183D">
      <w:pPr>
        <w:pStyle w:val="Header"/>
        <w:spacing w:before="60"/>
        <w:rPr>
          <w:rFonts w:ascii="Arial" w:hAnsi="Arial" w:cs="Arial"/>
          <w:color w:val="5A5A5A"/>
          <w:sz w:val="20"/>
          <w:szCs w:val="20"/>
        </w:rPr>
        <w:sectPr w:rsidR="005D183D" w:rsidSect="002B497E">
          <w:type w:val="continuous"/>
          <w:pgSz w:w="12240" w:h="15840"/>
          <w:pgMar w:top="3060" w:right="1800" w:bottom="1440" w:left="1800" w:header="0" w:footer="720" w:gutter="0"/>
          <w:cols w:space="720"/>
          <w:docGrid w:linePitch="360"/>
        </w:sectPr>
      </w:pPr>
    </w:p>
    <w:p w14:paraId="15CB5DB0" w14:textId="35D5F883" w:rsidR="009629C0" w:rsidRDefault="005D183D" w:rsidP="005D183D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&lt;Awards1&gt;</w:t>
      </w:r>
    </w:p>
    <w:p w14:paraId="7F03DB93" w14:textId="54492989" w:rsidR="005D183D" w:rsidRDefault="009629C0" w:rsidP="005D183D">
      <w:pPr>
        <w:pStyle w:val="BodyCopysalesonesheet"/>
        <w:spacing w:before="0"/>
        <w:rPr>
          <w:rFonts w:ascii="Arial" w:hAnsi="Arial" w:cs="Arial"/>
        </w:rPr>
      </w:pPr>
      <w:r>
        <w:rPr>
          <w:rFonts w:ascii="Arial" w:hAnsi="Arial" w:cs="Arial"/>
        </w:rPr>
        <w:t>&lt;Awards2</w:t>
      </w:r>
      <w:r w:rsidR="005D183D">
        <w:rPr>
          <w:rFonts w:ascii="Arial" w:hAnsi="Arial" w:cs="Arial"/>
        </w:rPr>
        <w:t>&gt;</w:t>
      </w:r>
    </w:p>
    <w:p w14:paraId="4C31C4AC" w14:textId="77777777" w:rsidR="002B497E" w:rsidRPr="00A0125A" w:rsidRDefault="002B497E" w:rsidP="002B497E">
      <w:pPr>
        <w:pStyle w:val="Header"/>
        <w:rPr>
          <w:rFonts w:ascii="Arial" w:hAnsi="Arial" w:cs="Arial"/>
          <w:color w:val="5A5A5A"/>
          <w:sz w:val="20"/>
          <w:szCs w:val="20"/>
        </w:rPr>
      </w:pPr>
    </w:p>
    <w:p w14:paraId="2C52EA47" w14:textId="77777777" w:rsidR="002B497E" w:rsidRPr="005A6E2A" w:rsidRDefault="002B497E" w:rsidP="002B497E">
      <w:pPr>
        <w:rPr>
          <w:rFonts w:ascii="Arial" w:hAnsi="Arial"/>
          <w:color w:val="644D7B"/>
        </w:rPr>
      </w:pPr>
    </w:p>
    <w:p w14:paraId="03F27FF0" w14:textId="77777777" w:rsidR="002B497E" w:rsidRPr="00A0125A" w:rsidRDefault="002B497E" w:rsidP="002B497E">
      <w:pPr>
        <w:pStyle w:val="Header"/>
        <w:rPr>
          <w:rFonts w:ascii="Arial" w:hAnsi="Arial" w:cs="Arial"/>
          <w:color w:val="5A5A5A"/>
          <w:sz w:val="20"/>
          <w:szCs w:val="20"/>
        </w:rPr>
      </w:pPr>
    </w:p>
    <w:p w14:paraId="0922BB03" w14:textId="77777777" w:rsidR="002B497E" w:rsidRPr="005A6E2A" w:rsidRDefault="002B497E" w:rsidP="002B497E">
      <w:pPr>
        <w:spacing w:before="60"/>
        <w:rPr>
          <w:rFonts w:ascii="Arial" w:hAnsi="Arial"/>
          <w:color w:val="644D7B"/>
        </w:rPr>
      </w:pPr>
    </w:p>
    <w:p w14:paraId="146D04A3" w14:textId="77777777" w:rsidR="002B497E" w:rsidRPr="00A0125A" w:rsidRDefault="002B497E" w:rsidP="002B497E">
      <w:pPr>
        <w:rPr>
          <w:rFonts w:ascii="Arial" w:hAnsi="Arial" w:cs="Arial"/>
          <w:color w:val="5A5A5A"/>
          <w:sz w:val="20"/>
          <w:szCs w:val="20"/>
        </w:rPr>
      </w:pPr>
    </w:p>
    <w:p w14:paraId="35578A94" w14:textId="77777777" w:rsidR="002B497E" w:rsidRPr="005A6E2A" w:rsidRDefault="002B497E" w:rsidP="002B497E">
      <w:pPr>
        <w:rPr>
          <w:rFonts w:ascii="Arial" w:hAnsi="Arial"/>
          <w:color w:val="644D7B"/>
        </w:rPr>
      </w:pPr>
    </w:p>
    <w:p w14:paraId="7A6C0D6E" w14:textId="77777777" w:rsidR="002B497E" w:rsidRDefault="002B497E" w:rsidP="002B497E"/>
    <w:p w14:paraId="1E4C219C" w14:textId="77777777" w:rsidR="002B497E" w:rsidRDefault="002B497E" w:rsidP="002B497E"/>
    <w:p w14:paraId="69BB3207" w14:textId="3C80EB1F" w:rsidR="000B12BF" w:rsidRDefault="000B12BF" w:rsidP="008105B7"/>
    <w:sectPr w:rsidR="000B12BF" w:rsidSect="002B497E">
      <w:type w:val="continuous"/>
      <w:pgSz w:w="12240" w:h="15840"/>
      <w:pgMar w:top="306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38542" w14:textId="77777777" w:rsidR="00660CCE" w:rsidRDefault="00660CCE" w:rsidP="00526615">
      <w:r>
        <w:separator/>
      </w:r>
    </w:p>
  </w:endnote>
  <w:endnote w:type="continuationSeparator" w:id="0">
    <w:p w14:paraId="1CDE9BF2" w14:textId="77777777" w:rsidR="00660CCE" w:rsidRDefault="00660CCE" w:rsidP="0052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LTStd-Book">
    <w:altName w:val="Avenir LT Std 45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82D86" w14:textId="4D27CB1D" w:rsidR="00660CCE" w:rsidRPr="004639C2" w:rsidRDefault="00660CCE" w:rsidP="00BF19DB">
    <w:pPr>
      <w:pStyle w:val="Footer"/>
      <w:jc w:val="right"/>
      <w:rPr>
        <w:rFonts w:ascii="Arial" w:hAnsi="Arial" w:cs="Arial"/>
        <w:color w:val="7F7F7F" w:themeColor="text1" w:themeTint="80"/>
        <w:sz w:val="14"/>
        <w:szCs w:val="14"/>
      </w:rPr>
    </w:pPr>
    <w:r w:rsidRPr="00BF19DB">
      <w:rPr>
        <w:rFonts w:ascii="Arial" w:hAnsi="Arial" w:cs="Arial"/>
        <w:noProof/>
        <w:color w:val="595959" w:themeColor="text1" w:themeTint="A6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59DB60" wp14:editId="47A816F1">
              <wp:simplePos x="0" y="0"/>
              <wp:positionH relativeFrom="column">
                <wp:posOffset>0</wp:posOffset>
              </wp:positionH>
              <wp:positionV relativeFrom="paragraph">
                <wp:posOffset>-240665</wp:posOffset>
              </wp:positionV>
              <wp:extent cx="5486400" cy="0"/>
              <wp:effectExtent l="0" t="0" r="2540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8.9pt" to="6in,-1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" strokecolor="#bfbfbf [2412]" strokeweight=".5pt"/>
          </w:pict>
        </mc:Fallback>
      </mc:AlternateContent>
    </w:r>
    <w:r>
      <w:rPr>
        <w:rFonts w:ascii="Arial" w:hAnsi="Arial" w:cs="Arial"/>
        <w:color w:val="595959" w:themeColor="text1" w:themeTint="A6"/>
        <w:sz w:val="16"/>
        <w:szCs w:val="16"/>
      </w:rPr>
      <w:t xml:space="preserve">                                                                                     </w:t>
    </w:r>
    <w:r w:rsidRPr="00BF19DB">
      <w:rPr>
        <w:rFonts w:ascii="Times New Roman" w:hAnsi="Times New Roman" w:cs="Times New Roman"/>
        <w:color w:val="595959" w:themeColor="text1" w:themeTint="A6"/>
        <w:sz w:val="16"/>
        <w:szCs w:val="16"/>
      </w:rPr>
      <w:tab/>
    </w:r>
    <w:r w:rsidRPr="004639C2">
      <w:rPr>
        <w:rFonts w:ascii="Arial" w:hAnsi="Arial" w:cs="Times New Roman"/>
        <w:color w:val="7F7F7F" w:themeColor="text1" w:themeTint="80"/>
        <w:sz w:val="14"/>
        <w:szCs w:val="14"/>
      </w:rPr>
      <w:fldChar w:fldCharType="begin"/>
    </w:r>
    <w:r w:rsidRPr="004639C2">
      <w:rPr>
        <w:rFonts w:ascii="Arial" w:hAnsi="Arial" w:cs="Times New Roman"/>
        <w:color w:val="7F7F7F" w:themeColor="text1" w:themeTint="80"/>
        <w:sz w:val="14"/>
        <w:szCs w:val="14"/>
      </w:rPr>
      <w:instrText xml:space="preserve"> PAGE </w:instrText>
    </w:r>
    <w:r w:rsidRPr="004639C2">
      <w:rPr>
        <w:rFonts w:ascii="Arial" w:hAnsi="Arial" w:cs="Times New Roman"/>
        <w:color w:val="7F7F7F" w:themeColor="text1" w:themeTint="80"/>
        <w:sz w:val="14"/>
        <w:szCs w:val="14"/>
      </w:rPr>
      <w:fldChar w:fldCharType="separate"/>
    </w:r>
    <w:r w:rsidR="00637681">
      <w:rPr>
        <w:rFonts w:ascii="Arial" w:hAnsi="Arial" w:cs="Times New Roman"/>
        <w:noProof/>
        <w:color w:val="7F7F7F" w:themeColor="text1" w:themeTint="80"/>
        <w:sz w:val="14"/>
        <w:szCs w:val="14"/>
      </w:rPr>
      <w:t>1</w:t>
    </w:r>
    <w:r w:rsidRPr="004639C2">
      <w:rPr>
        <w:rFonts w:ascii="Arial" w:hAnsi="Arial" w:cs="Times New Roman"/>
        <w:color w:val="7F7F7F" w:themeColor="text1" w:themeTint="80"/>
        <w:sz w:val="14"/>
        <w:szCs w:val="14"/>
      </w:rPr>
      <w:fldChar w:fldCharType="end"/>
    </w:r>
    <w:r w:rsidRPr="004639C2">
      <w:rPr>
        <w:rFonts w:ascii="Times New Roman" w:hAnsi="Times New Roman" w:cs="Times New Roman"/>
        <w:color w:val="7F7F7F" w:themeColor="text1" w:themeTint="8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3905C" w14:textId="77777777" w:rsidR="00660CCE" w:rsidRDefault="00660CCE" w:rsidP="00526615">
      <w:r>
        <w:separator/>
      </w:r>
    </w:p>
  </w:footnote>
  <w:footnote w:type="continuationSeparator" w:id="0">
    <w:p w14:paraId="6C19EAF9" w14:textId="77777777" w:rsidR="00660CCE" w:rsidRDefault="00660CCE" w:rsidP="005266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315A9" w14:textId="3A3914A4" w:rsidR="00660CCE" w:rsidRDefault="00660CC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F2A756" wp14:editId="3AD9A607">
              <wp:simplePos x="0" y="0"/>
              <wp:positionH relativeFrom="column">
                <wp:posOffset>0</wp:posOffset>
              </wp:positionH>
              <wp:positionV relativeFrom="paragraph">
                <wp:posOffset>1714500</wp:posOffset>
              </wp:positionV>
              <wp:extent cx="54864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5pt" to="6in,1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" strokecolor="#bfbfbf [2412]" strokeweight=".5pt"/>
          </w:pict>
        </mc:Fallback>
      </mc:AlternateConten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0994"/>
    <w:multiLevelType w:val="hybridMultilevel"/>
    <w:tmpl w:val="2EA86562"/>
    <w:lvl w:ilvl="0" w:tplc="E26C0528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E3829"/>
    <w:multiLevelType w:val="hybridMultilevel"/>
    <w:tmpl w:val="7BAE557A"/>
    <w:lvl w:ilvl="0" w:tplc="666C99B6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15"/>
    <w:rsid w:val="00085FFE"/>
    <w:rsid w:val="000A6DFE"/>
    <w:rsid w:val="000B12BF"/>
    <w:rsid w:val="000E443A"/>
    <w:rsid w:val="0010691A"/>
    <w:rsid w:val="0012620D"/>
    <w:rsid w:val="00130EF5"/>
    <w:rsid w:val="001331D1"/>
    <w:rsid w:val="00172765"/>
    <w:rsid w:val="002B497E"/>
    <w:rsid w:val="002C12F3"/>
    <w:rsid w:val="002F3C0B"/>
    <w:rsid w:val="003559E1"/>
    <w:rsid w:val="00373548"/>
    <w:rsid w:val="00375531"/>
    <w:rsid w:val="00382C03"/>
    <w:rsid w:val="003917C5"/>
    <w:rsid w:val="00397D30"/>
    <w:rsid w:val="003E0E32"/>
    <w:rsid w:val="003E7885"/>
    <w:rsid w:val="0045009D"/>
    <w:rsid w:val="004639C2"/>
    <w:rsid w:val="004D13E5"/>
    <w:rsid w:val="00526615"/>
    <w:rsid w:val="005502DA"/>
    <w:rsid w:val="005A6E2A"/>
    <w:rsid w:val="005D183D"/>
    <w:rsid w:val="005F00E9"/>
    <w:rsid w:val="005F4F5A"/>
    <w:rsid w:val="00637681"/>
    <w:rsid w:val="00660CCE"/>
    <w:rsid w:val="00664B32"/>
    <w:rsid w:val="00664DFD"/>
    <w:rsid w:val="006E06F6"/>
    <w:rsid w:val="0072411E"/>
    <w:rsid w:val="00750BD6"/>
    <w:rsid w:val="00767BC5"/>
    <w:rsid w:val="007E513A"/>
    <w:rsid w:val="007E66D8"/>
    <w:rsid w:val="00804AD6"/>
    <w:rsid w:val="008105B7"/>
    <w:rsid w:val="008A4B60"/>
    <w:rsid w:val="009064BD"/>
    <w:rsid w:val="00907E60"/>
    <w:rsid w:val="00907E6A"/>
    <w:rsid w:val="009629C0"/>
    <w:rsid w:val="00A0125A"/>
    <w:rsid w:val="00A46F30"/>
    <w:rsid w:val="00A606A8"/>
    <w:rsid w:val="00A62635"/>
    <w:rsid w:val="00B07ADC"/>
    <w:rsid w:val="00B502FB"/>
    <w:rsid w:val="00BF19DB"/>
    <w:rsid w:val="00C46234"/>
    <w:rsid w:val="00C643E0"/>
    <w:rsid w:val="00C91CB4"/>
    <w:rsid w:val="00D317F1"/>
    <w:rsid w:val="00D43E44"/>
    <w:rsid w:val="00DB6A1D"/>
    <w:rsid w:val="00DC72D8"/>
    <w:rsid w:val="00E13C68"/>
    <w:rsid w:val="00E35AE2"/>
    <w:rsid w:val="00E507FA"/>
    <w:rsid w:val="00E77A06"/>
    <w:rsid w:val="00E8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AA223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6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615"/>
  </w:style>
  <w:style w:type="paragraph" w:styleId="Footer">
    <w:name w:val="footer"/>
    <w:basedOn w:val="Normal"/>
    <w:link w:val="FooterChar"/>
    <w:uiPriority w:val="99"/>
    <w:unhideWhenUsed/>
    <w:rsid w:val="005266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615"/>
  </w:style>
  <w:style w:type="paragraph" w:styleId="BalloonText">
    <w:name w:val="Balloon Text"/>
    <w:basedOn w:val="Normal"/>
    <w:link w:val="BalloonTextChar"/>
    <w:uiPriority w:val="99"/>
    <w:semiHidden/>
    <w:unhideWhenUsed/>
    <w:rsid w:val="005266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15"/>
    <w:rPr>
      <w:rFonts w:ascii="Lucida Grande" w:hAnsi="Lucida Grande"/>
      <w:sz w:val="18"/>
      <w:szCs w:val="18"/>
    </w:rPr>
  </w:style>
  <w:style w:type="paragraph" w:customStyle="1" w:styleId="BodyCopysalesonesheet">
    <w:name w:val="BodyCopy (sales onesheet)"/>
    <w:basedOn w:val="Normal"/>
    <w:uiPriority w:val="99"/>
    <w:rsid w:val="005A6E2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180" w:line="260" w:lineRule="atLeast"/>
      <w:textAlignment w:val="center"/>
    </w:pPr>
    <w:rPr>
      <w:rFonts w:ascii="AvenirLTStd-Book" w:hAnsi="AvenirLTStd-Book" w:cs="AvenirLTStd-Book"/>
      <w:color w:val="58585B"/>
      <w:sz w:val="20"/>
      <w:szCs w:val="20"/>
    </w:rPr>
  </w:style>
  <w:style w:type="paragraph" w:customStyle="1" w:styleId="CopyBulletssalesonesheet">
    <w:name w:val="Copy Bullets (sales onesheet)"/>
    <w:basedOn w:val="Normal"/>
    <w:uiPriority w:val="99"/>
    <w:rsid w:val="005A6E2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90" w:line="260" w:lineRule="atLeast"/>
      <w:ind w:left="360" w:hanging="360"/>
      <w:textAlignment w:val="center"/>
    </w:pPr>
    <w:rPr>
      <w:rFonts w:ascii="AvenirLTStd-Book" w:hAnsi="AvenirLTStd-Book" w:cs="AvenirLTStd-Book"/>
      <w:color w:val="58585B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6A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BD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4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6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615"/>
  </w:style>
  <w:style w:type="paragraph" w:styleId="Footer">
    <w:name w:val="footer"/>
    <w:basedOn w:val="Normal"/>
    <w:link w:val="FooterChar"/>
    <w:uiPriority w:val="99"/>
    <w:unhideWhenUsed/>
    <w:rsid w:val="005266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615"/>
  </w:style>
  <w:style w:type="paragraph" w:styleId="BalloonText">
    <w:name w:val="Balloon Text"/>
    <w:basedOn w:val="Normal"/>
    <w:link w:val="BalloonTextChar"/>
    <w:uiPriority w:val="99"/>
    <w:semiHidden/>
    <w:unhideWhenUsed/>
    <w:rsid w:val="005266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15"/>
    <w:rPr>
      <w:rFonts w:ascii="Lucida Grande" w:hAnsi="Lucida Grande"/>
      <w:sz w:val="18"/>
      <w:szCs w:val="18"/>
    </w:rPr>
  </w:style>
  <w:style w:type="paragraph" w:customStyle="1" w:styleId="BodyCopysalesonesheet">
    <w:name w:val="BodyCopy (sales onesheet)"/>
    <w:basedOn w:val="Normal"/>
    <w:uiPriority w:val="99"/>
    <w:rsid w:val="005A6E2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180" w:line="260" w:lineRule="atLeast"/>
      <w:textAlignment w:val="center"/>
    </w:pPr>
    <w:rPr>
      <w:rFonts w:ascii="AvenirLTStd-Book" w:hAnsi="AvenirLTStd-Book" w:cs="AvenirLTStd-Book"/>
      <w:color w:val="58585B"/>
      <w:sz w:val="20"/>
      <w:szCs w:val="20"/>
    </w:rPr>
  </w:style>
  <w:style w:type="paragraph" w:customStyle="1" w:styleId="CopyBulletssalesonesheet">
    <w:name w:val="Copy Bullets (sales onesheet)"/>
    <w:basedOn w:val="Normal"/>
    <w:uiPriority w:val="99"/>
    <w:rsid w:val="005A6E2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90" w:line="260" w:lineRule="atLeast"/>
      <w:ind w:left="360" w:hanging="360"/>
      <w:textAlignment w:val="center"/>
    </w:pPr>
    <w:rPr>
      <w:rFonts w:ascii="AvenirLTStd-Book" w:hAnsi="AvenirLTStd-Book" w:cs="AvenirLTStd-Book"/>
      <w:color w:val="58585B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6A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BD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308</Words>
  <Characters>1757</Characters>
  <Application>Microsoft Macintosh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cp:lastPrinted>2015-03-24T21:19:00Z</cp:lastPrinted>
  <dcterms:created xsi:type="dcterms:W3CDTF">2014-12-11T15:20:00Z</dcterms:created>
  <dcterms:modified xsi:type="dcterms:W3CDTF">2015-04-21T21:04:00Z</dcterms:modified>
</cp:coreProperties>
</file>